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300A4" w14:textId="77777777" w:rsidR="009A7DC4" w:rsidRDefault="009A7DC4">
      <w:r>
        <w:rPr>
          <w:noProof/>
        </w:rPr>
        <mc:AlternateContent>
          <mc:Choice Requires="wps">
            <w:drawing>
              <wp:anchor distT="0" distB="0" distL="114300" distR="114300" simplePos="0" relativeHeight="251659264" behindDoc="0" locked="0" layoutInCell="1" allowOverlap="1" wp14:anchorId="3604545C" wp14:editId="74AB4631">
                <wp:simplePos x="0" y="0"/>
                <wp:positionH relativeFrom="column">
                  <wp:posOffset>4776281</wp:posOffset>
                </wp:positionH>
                <wp:positionV relativeFrom="paragraph">
                  <wp:posOffset>3112851</wp:posOffset>
                </wp:positionV>
                <wp:extent cx="955229" cy="398834"/>
                <wp:effectExtent l="0" t="0" r="10160" b="7620"/>
                <wp:wrapNone/>
                <wp:docPr id="10" name="Doughnut 10"/>
                <wp:cNvGraphicFramePr/>
                <a:graphic xmlns:a="http://schemas.openxmlformats.org/drawingml/2006/main">
                  <a:graphicData uri="http://schemas.microsoft.com/office/word/2010/wordprocessingShape">
                    <wps:wsp>
                      <wps:cNvSpPr/>
                      <wps:spPr>
                        <a:xfrm>
                          <a:off x="0" y="0"/>
                          <a:ext cx="955229" cy="398834"/>
                        </a:xfrm>
                        <a:prstGeom prst="donut">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0EEFE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ughnut 10" o:spid="_x0000_s1026" type="#_x0000_t23" style="position:absolute;margin-left:376.1pt;margin-top:245.1pt;width:75.2pt;height:31.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" adj="2255" fillcolor="red" strokecolor="red" strokeweight=".25pt">
                <v:stroke joinstyle="miter"/>
              </v:shape>
            </w:pict>
          </mc:Fallback>
        </mc:AlternateContent>
      </w:r>
      <w:r>
        <w:t>1/ Upon opening Backstage, look for the place new order tab</w:t>
      </w:r>
    </w:p>
    <w:p w14:paraId="3C6134DB" w14:textId="2F604BA7" w:rsidR="009A7DC4" w:rsidRDefault="009A7DC4">
      <w:r>
        <w:rPr>
          <w:noProof/>
        </w:rPr>
        <w:drawing>
          <wp:inline distT="0" distB="0" distL="0" distR="0" wp14:anchorId="3F337151" wp14:editId="4979C024">
            <wp:extent cx="5731510" cy="3582035"/>
            <wp:effectExtent l="0" t="0" r="0" b="0"/>
            <wp:docPr id="1" name="Picture 1" descr="A computer screen shot of a sho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sho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2633EBD6" w14:textId="77777777" w:rsidR="009A7DC4" w:rsidRDefault="009A7DC4"/>
    <w:p w14:paraId="15088EE1" w14:textId="77777777" w:rsidR="009A7DC4" w:rsidRDefault="009A7DC4"/>
    <w:p w14:paraId="243F19B7" w14:textId="77777777" w:rsidR="009A7DC4" w:rsidRDefault="009A7DC4"/>
    <w:p w14:paraId="242F9532" w14:textId="77777777" w:rsidR="009A7DC4" w:rsidRDefault="009A7DC4"/>
    <w:p w14:paraId="2B511360" w14:textId="77777777" w:rsidR="009A7DC4" w:rsidRDefault="009A7DC4"/>
    <w:p w14:paraId="055706B0" w14:textId="77777777" w:rsidR="009A7DC4" w:rsidRDefault="009A7DC4"/>
    <w:p w14:paraId="30A2E884" w14:textId="77777777" w:rsidR="009A7DC4" w:rsidRDefault="009A7DC4"/>
    <w:p w14:paraId="59EB3020" w14:textId="77777777" w:rsidR="009A7DC4" w:rsidRDefault="009A7DC4"/>
    <w:p w14:paraId="1D462F13" w14:textId="77777777" w:rsidR="009A7DC4" w:rsidRDefault="009A7DC4"/>
    <w:p w14:paraId="1E6DC5DC" w14:textId="77777777" w:rsidR="009A7DC4" w:rsidRDefault="009A7DC4"/>
    <w:p w14:paraId="2BC16636" w14:textId="77777777" w:rsidR="009A7DC4" w:rsidRDefault="009A7DC4"/>
    <w:p w14:paraId="48231A25" w14:textId="77777777" w:rsidR="009A7DC4" w:rsidRDefault="009A7DC4"/>
    <w:p w14:paraId="1FD07378" w14:textId="77777777" w:rsidR="009A7DC4" w:rsidRDefault="009A7DC4"/>
    <w:p w14:paraId="30DFD548" w14:textId="77777777" w:rsidR="009A7DC4" w:rsidRDefault="009A7DC4"/>
    <w:p w14:paraId="7BA4EE3A" w14:textId="77777777" w:rsidR="009A7DC4" w:rsidRDefault="009A7DC4"/>
    <w:p w14:paraId="114E9E64" w14:textId="77777777" w:rsidR="009A7DC4" w:rsidRDefault="009A7DC4"/>
    <w:p w14:paraId="15016C96" w14:textId="77777777" w:rsidR="009A7DC4" w:rsidRDefault="009A7DC4"/>
    <w:p w14:paraId="52AFE097" w14:textId="77777777" w:rsidR="009A7DC4" w:rsidRDefault="009A7DC4"/>
    <w:p w14:paraId="225B10C8" w14:textId="77777777" w:rsidR="009A7DC4" w:rsidRDefault="009A7DC4"/>
    <w:p w14:paraId="77E2028C" w14:textId="77777777" w:rsidR="009A7DC4" w:rsidRDefault="009A7DC4"/>
    <w:p w14:paraId="7CEFE909" w14:textId="77777777" w:rsidR="009A7DC4" w:rsidRDefault="009A7DC4"/>
    <w:p w14:paraId="2089474A" w14:textId="77777777" w:rsidR="009A7DC4" w:rsidRDefault="009A7DC4"/>
    <w:p w14:paraId="58E05CBD" w14:textId="77777777" w:rsidR="009A7DC4" w:rsidRDefault="009A7DC4"/>
    <w:p w14:paraId="28B67563" w14:textId="77777777" w:rsidR="009A7DC4" w:rsidRDefault="009A7DC4"/>
    <w:p w14:paraId="019E7CA6" w14:textId="77777777" w:rsidR="009A7DC4" w:rsidRDefault="009A7DC4"/>
    <w:p w14:paraId="56485135" w14:textId="77777777" w:rsidR="009A7DC4" w:rsidRDefault="009A7DC4"/>
    <w:p w14:paraId="0E0756C6" w14:textId="5A915C55" w:rsidR="009A7DC4" w:rsidRDefault="009A7DC4">
      <w:r>
        <w:lastRenderedPageBreak/>
        <w:t>2/ You will be prompted with the type of order you wish to place, select Pre-Order or Pre-Order (Multiple ship date) [The latter is quicker if you know there are likely to be multiple shipments throughout the season required]</w:t>
      </w:r>
      <w:r>
        <w:rPr>
          <w:noProof/>
        </w:rPr>
        <w:drawing>
          <wp:inline distT="0" distB="0" distL="0" distR="0" wp14:anchorId="33662B0B" wp14:editId="5ECCF5C6">
            <wp:extent cx="5731510" cy="3582035"/>
            <wp:effectExtent l="0" t="0" r="0" b="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r>
        <w:rPr>
          <w:noProof/>
        </w:rPr>
        <w:drawing>
          <wp:inline distT="0" distB="0" distL="0" distR="0" wp14:anchorId="59C631D5" wp14:editId="77FD9ED1">
            <wp:extent cx="5731510" cy="3582035"/>
            <wp:effectExtent l="0" t="0"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0D59F8AE" w14:textId="4FA5DD30" w:rsidR="009A7DC4" w:rsidRDefault="009A7DC4"/>
    <w:p w14:paraId="29235A33" w14:textId="4C480F3F" w:rsidR="009A7DC4" w:rsidRDefault="009A7DC4"/>
    <w:p w14:paraId="037DD0FD" w14:textId="0CC71902" w:rsidR="009A7DC4" w:rsidRDefault="009A7DC4"/>
    <w:p w14:paraId="4D1723D0" w14:textId="0BC5C459" w:rsidR="009A7DC4" w:rsidRDefault="009A7DC4"/>
    <w:p w14:paraId="3D0A3F62" w14:textId="4D2E5D28" w:rsidR="009A7DC4" w:rsidRDefault="009A7DC4"/>
    <w:p w14:paraId="06B8971C" w14:textId="7289BCE6" w:rsidR="009A7DC4" w:rsidRDefault="009A7DC4"/>
    <w:p w14:paraId="2920B872" w14:textId="6750AEAD" w:rsidR="009A7DC4" w:rsidRDefault="009A7DC4"/>
    <w:p w14:paraId="1D4A04B5" w14:textId="2DB4CD76" w:rsidR="009A7DC4" w:rsidRDefault="009A7DC4">
      <w:r>
        <w:t xml:space="preserve">3/ This screen allows you to select all products you’re interested in. Click the image to select the styles required. It will be highlighted in yellow upon selection. Choose as many styles as required.  Once complete, click ‘select </w:t>
      </w:r>
      <w:proofErr w:type="gramStart"/>
      <w:r>
        <w:t>quantities’</w:t>
      </w:r>
      <w:proofErr w:type="gramEnd"/>
      <w:r>
        <w:t>.</w:t>
      </w:r>
    </w:p>
    <w:p w14:paraId="0338255E" w14:textId="1BFE30BC" w:rsidR="009A7DC4" w:rsidRDefault="009A7DC4"/>
    <w:p w14:paraId="21EA7E43" w14:textId="4747BE36" w:rsidR="009A7DC4" w:rsidRDefault="009A7DC4"/>
    <w:p w14:paraId="1829445C" w14:textId="436952D6" w:rsidR="009A7DC4" w:rsidRDefault="009A7DC4">
      <w:r>
        <w:rPr>
          <w:noProof/>
        </w:rPr>
        <mc:AlternateContent>
          <mc:Choice Requires="wps">
            <w:drawing>
              <wp:anchor distT="0" distB="0" distL="114300" distR="114300" simplePos="0" relativeHeight="251661312" behindDoc="0" locked="0" layoutInCell="1" allowOverlap="1" wp14:anchorId="53DDE4F8" wp14:editId="063B4107">
                <wp:simplePos x="0" y="0"/>
                <wp:positionH relativeFrom="column">
                  <wp:posOffset>4776470</wp:posOffset>
                </wp:positionH>
                <wp:positionV relativeFrom="paragraph">
                  <wp:posOffset>534386</wp:posOffset>
                </wp:positionV>
                <wp:extent cx="955229" cy="398834"/>
                <wp:effectExtent l="0" t="0" r="10160" b="7620"/>
                <wp:wrapNone/>
                <wp:docPr id="11" name="Doughnut 11"/>
                <wp:cNvGraphicFramePr/>
                <a:graphic xmlns:a="http://schemas.openxmlformats.org/drawingml/2006/main">
                  <a:graphicData uri="http://schemas.microsoft.com/office/word/2010/wordprocessingShape">
                    <wps:wsp>
                      <wps:cNvSpPr/>
                      <wps:spPr>
                        <a:xfrm>
                          <a:off x="0" y="0"/>
                          <a:ext cx="955229" cy="398834"/>
                        </a:xfrm>
                        <a:prstGeom prst="donut">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A7829F" id="Doughnut 11" o:spid="_x0000_s1026" type="#_x0000_t23" style="position:absolute;margin-left:376.1pt;margin-top:42.1pt;width:75.2pt;height:31.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" adj="2255" fillcolor="red" strokecolor="red" strokeweight=".25pt">
                <v:stroke joinstyle="miter"/>
              </v:shape>
            </w:pict>
          </mc:Fallback>
        </mc:AlternateContent>
      </w:r>
      <w:r>
        <w:rPr>
          <w:noProof/>
        </w:rPr>
        <w:drawing>
          <wp:inline distT="0" distB="0" distL="0" distR="0" wp14:anchorId="6460ABD1" wp14:editId="465ADCCB">
            <wp:extent cx="5731510" cy="3582035"/>
            <wp:effectExtent l="0" t="0" r="0" b="0"/>
            <wp:docPr id="4"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 scre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57E91F10" w14:textId="2559898C" w:rsidR="009A7DC4" w:rsidRDefault="009A7DC4"/>
    <w:p w14:paraId="76FE8670" w14:textId="1D787AF0" w:rsidR="009A7DC4" w:rsidRDefault="009A7DC4"/>
    <w:p w14:paraId="32111398" w14:textId="54296FDB" w:rsidR="009A7DC4" w:rsidRDefault="009A7DC4"/>
    <w:p w14:paraId="54B502E4" w14:textId="3F3CD8F8" w:rsidR="009A7DC4" w:rsidRDefault="009A7DC4"/>
    <w:p w14:paraId="1C5C6A67" w14:textId="206AAFC3" w:rsidR="009A7DC4" w:rsidRDefault="009A7DC4"/>
    <w:p w14:paraId="37E5841D" w14:textId="7B0A0FD1" w:rsidR="009A7DC4" w:rsidRDefault="009A7DC4"/>
    <w:p w14:paraId="4C0DC979" w14:textId="47F70D3C" w:rsidR="009A7DC4" w:rsidRDefault="009A7DC4"/>
    <w:p w14:paraId="6BC38E50" w14:textId="483772E5" w:rsidR="009A7DC4" w:rsidRDefault="009A7DC4"/>
    <w:p w14:paraId="123FA152" w14:textId="2E1C905F" w:rsidR="009A7DC4" w:rsidRDefault="009A7DC4"/>
    <w:p w14:paraId="18DB4E3A" w14:textId="3054C603" w:rsidR="009A7DC4" w:rsidRDefault="009A7DC4"/>
    <w:p w14:paraId="3F3D2ABF" w14:textId="289DAA12" w:rsidR="009A7DC4" w:rsidRDefault="009A7DC4"/>
    <w:p w14:paraId="43922F5C" w14:textId="5A2FA673" w:rsidR="009A7DC4" w:rsidRDefault="009A7DC4"/>
    <w:p w14:paraId="7111754C" w14:textId="45CDD78D" w:rsidR="009A7DC4" w:rsidRDefault="009A7DC4"/>
    <w:p w14:paraId="04D30847" w14:textId="2EF14D48" w:rsidR="009A7DC4" w:rsidRDefault="009A7DC4"/>
    <w:p w14:paraId="7A2E938D" w14:textId="67DF849A" w:rsidR="009A7DC4" w:rsidRDefault="009A7DC4"/>
    <w:p w14:paraId="04EEF5DE" w14:textId="5E5B0B08" w:rsidR="009A7DC4" w:rsidRDefault="009A7DC4"/>
    <w:p w14:paraId="65C31363" w14:textId="07CBA2DF" w:rsidR="009A7DC4" w:rsidRDefault="009A7DC4"/>
    <w:p w14:paraId="2A33F9B0" w14:textId="26FEA304" w:rsidR="009A7DC4" w:rsidRDefault="009A7DC4"/>
    <w:p w14:paraId="11C08E46" w14:textId="231EC14A" w:rsidR="009A7DC4" w:rsidRDefault="009A7DC4"/>
    <w:p w14:paraId="6DE9EDA6" w14:textId="424EFB3B" w:rsidR="009A7DC4" w:rsidRDefault="009A7DC4"/>
    <w:p w14:paraId="6B08DF12" w14:textId="4E62B12C" w:rsidR="009A7DC4" w:rsidRDefault="009A7DC4"/>
    <w:p w14:paraId="3B33B3BC" w14:textId="49830977" w:rsidR="009A7DC4" w:rsidRDefault="009A7DC4"/>
    <w:p w14:paraId="430EEFB9" w14:textId="63D66B43" w:rsidR="009A7DC4" w:rsidRDefault="009A7DC4">
      <w:r>
        <w:lastRenderedPageBreak/>
        <w:t xml:space="preserve">4/ Simply select the numbers you require. UK sizes should be in bold but double check before selecting and amend if required. </w:t>
      </w:r>
    </w:p>
    <w:p w14:paraId="7C87B8D5" w14:textId="77777777" w:rsidR="009A7DC4" w:rsidRDefault="009A7DC4"/>
    <w:p w14:paraId="610DC56B" w14:textId="77777777" w:rsidR="009A7DC4" w:rsidRDefault="009A7DC4">
      <w:r>
        <w:rPr>
          <w:noProof/>
        </w:rPr>
        <w:drawing>
          <wp:inline distT="0" distB="0" distL="0" distR="0" wp14:anchorId="0FA6569D" wp14:editId="64A89587">
            <wp:extent cx="5731510" cy="3582035"/>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194AFB5E" w14:textId="77777777" w:rsidR="009A7DC4" w:rsidRDefault="009A7DC4"/>
    <w:p w14:paraId="247C4AD5" w14:textId="7E122EB9" w:rsidR="002B096F" w:rsidRDefault="009A7DC4">
      <w:r>
        <w:rPr>
          <w:noProof/>
        </w:rPr>
        <mc:AlternateContent>
          <mc:Choice Requires="wps">
            <w:drawing>
              <wp:anchor distT="0" distB="0" distL="114300" distR="114300" simplePos="0" relativeHeight="251663360" behindDoc="0" locked="0" layoutInCell="1" allowOverlap="1" wp14:anchorId="358581CF" wp14:editId="2048C02D">
                <wp:simplePos x="0" y="0"/>
                <wp:positionH relativeFrom="column">
                  <wp:posOffset>5291455</wp:posOffset>
                </wp:positionH>
                <wp:positionV relativeFrom="paragraph">
                  <wp:posOffset>1437843</wp:posOffset>
                </wp:positionV>
                <wp:extent cx="505838" cy="398780"/>
                <wp:effectExtent l="0" t="0" r="15240" b="7620"/>
                <wp:wrapNone/>
                <wp:docPr id="12" name="Doughnut 12"/>
                <wp:cNvGraphicFramePr/>
                <a:graphic xmlns:a="http://schemas.openxmlformats.org/drawingml/2006/main">
                  <a:graphicData uri="http://schemas.microsoft.com/office/word/2010/wordprocessingShape">
                    <wps:wsp>
                      <wps:cNvSpPr/>
                      <wps:spPr>
                        <a:xfrm>
                          <a:off x="0" y="0"/>
                          <a:ext cx="505838" cy="398780"/>
                        </a:xfrm>
                        <a:prstGeom prst="donut">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2DFC3A" id="Doughnut 12" o:spid="_x0000_s1026" type="#_x0000_t23" style="position:absolute;margin-left:416.65pt;margin-top:113.2pt;width:39.85pt;height:31.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" adj="4257" fillcolor="red" strokecolor="red" strokeweight=".25pt">
                <v:stroke joinstyle="miter"/>
              </v:shape>
            </w:pict>
          </mc:Fallback>
        </mc:AlternateContent>
      </w:r>
      <w:r>
        <w:t xml:space="preserve">5/ Once your style(s) are selected for a delivery, if multiple ship dates are required, you can add another order </w:t>
      </w:r>
      <w:r w:rsidR="002B096F">
        <w:t>(circled)</w:t>
      </w:r>
      <w:r>
        <w:t xml:space="preserve">. </w:t>
      </w:r>
      <w:r w:rsidR="002B096F">
        <w:t xml:space="preserve">Change to your required date and select numbers again. Repeat as necessary. </w:t>
      </w:r>
      <w:r>
        <w:rPr>
          <w:noProof/>
        </w:rPr>
        <w:drawing>
          <wp:inline distT="0" distB="0" distL="0" distR="0" wp14:anchorId="60130DDA" wp14:editId="327D3668">
            <wp:extent cx="5731510" cy="3582035"/>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1A9768F8" w14:textId="3DA2AC04" w:rsidR="002B096F" w:rsidRDefault="002B096F"/>
    <w:p w14:paraId="24ADD897" w14:textId="3C5AE91B" w:rsidR="002B096F" w:rsidRDefault="002B096F"/>
    <w:p w14:paraId="06AD78E5" w14:textId="4726CE21" w:rsidR="002B096F" w:rsidRDefault="002B096F">
      <w:r>
        <w:rPr>
          <w:noProof/>
        </w:rPr>
        <w:lastRenderedPageBreak/>
        <w:drawing>
          <wp:anchor distT="0" distB="0" distL="114300" distR="114300" simplePos="0" relativeHeight="251664384" behindDoc="0" locked="0" layoutInCell="1" allowOverlap="1" wp14:anchorId="221C18F6" wp14:editId="4EA66009">
            <wp:simplePos x="0" y="0"/>
            <wp:positionH relativeFrom="column">
              <wp:posOffset>-38843</wp:posOffset>
            </wp:positionH>
            <wp:positionV relativeFrom="paragraph">
              <wp:posOffset>649173</wp:posOffset>
            </wp:positionV>
            <wp:extent cx="5731510" cy="3582035"/>
            <wp:effectExtent l="0" t="0" r="0" b="0"/>
            <wp:wrapSquare wrapText="bothSides"/>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14:sizeRelH relativeFrom="page">
              <wp14:pctWidth>0</wp14:pctWidth>
            </wp14:sizeRelH>
            <wp14:sizeRelV relativeFrom="page">
              <wp14:pctHeight>0</wp14:pctHeight>
            </wp14:sizeRelV>
          </wp:anchor>
        </w:drawing>
      </w:r>
      <w:r>
        <w:t xml:space="preserve">6/ Once complete, click ‘View Order Details’ for a summary of your order(s). If multiple ship dates are selected, the first window will show the season order. You can click into each specific date order to review individually if required. </w:t>
      </w:r>
    </w:p>
    <w:p w14:paraId="55D6AF33" w14:textId="14167A14" w:rsidR="002B096F" w:rsidRDefault="002B096F"/>
    <w:p w14:paraId="74A9764C" w14:textId="793C7865" w:rsidR="002B096F" w:rsidRDefault="002B096F"/>
    <w:p w14:paraId="1FE3BECB" w14:textId="76F1FA0A" w:rsidR="002B096F" w:rsidRDefault="002B096F">
      <w:r>
        <w:t xml:space="preserve">7/ Upon opening the individual orders, you can select individual </w:t>
      </w:r>
      <w:proofErr w:type="gramStart"/>
      <w:r>
        <w:t>PO’s</w:t>
      </w:r>
      <w:proofErr w:type="gramEnd"/>
      <w:r>
        <w:t xml:space="preserve"> for each order if required. </w:t>
      </w:r>
    </w:p>
    <w:p w14:paraId="4ECEF25D" w14:textId="7560D3C5" w:rsidR="002B096F" w:rsidRDefault="002B096F">
      <w:r>
        <w:rPr>
          <w:noProof/>
        </w:rPr>
        <mc:AlternateContent>
          <mc:Choice Requires="wps">
            <w:drawing>
              <wp:anchor distT="0" distB="0" distL="114300" distR="114300" simplePos="0" relativeHeight="251667456" behindDoc="0" locked="0" layoutInCell="1" allowOverlap="1" wp14:anchorId="08111078" wp14:editId="1B39CE43">
                <wp:simplePos x="0" y="0"/>
                <wp:positionH relativeFrom="column">
                  <wp:posOffset>2052131</wp:posOffset>
                </wp:positionH>
                <wp:positionV relativeFrom="paragraph">
                  <wp:posOffset>1882775</wp:posOffset>
                </wp:positionV>
                <wp:extent cx="1256598" cy="515512"/>
                <wp:effectExtent l="0" t="0" r="13970" b="18415"/>
                <wp:wrapNone/>
                <wp:docPr id="13" name="Doughnut 13"/>
                <wp:cNvGraphicFramePr/>
                <a:graphic xmlns:a="http://schemas.openxmlformats.org/drawingml/2006/main">
                  <a:graphicData uri="http://schemas.microsoft.com/office/word/2010/wordprocessingShape">
                    <wps:wsp>
                      <wps:cNvSpPr/>
                      <wps:spPr>
                        <a:xfrm>
                          <a:off x="0" y="0"/>
                          <a:ext cx="1256598" cy="515512"/>
                        </a:xfrm>
                        <a:prstGeom prst="donut">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90AC2" id="Doughnut 13" o:spid="_x0000_s1026" type="#_x0000_t23" style="position:absolute;margin-left:161.6pt;margin-top:148.25pt;width:98.95pt;height:4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" adj="2215" fillcolor="red" strokecolor="red" strokeweight=".25pt">
                <v:stroke joinstyle="miter"/>
              </v:shape>
            </w:pict>
          </mc:Fallback>
        </mc:AlternateContent>
      </w:r>
      <w:r>
        <w:rPr>
          <w:noProof/>
        </w:rPr>
        <w:drawing>
          <wp:anchor distT="0" distB="0" distL="114300" distR="114300" simplePos="0" relativeHeight="251665408" behindDoc="0" locked="0" layoutInCell="1" allowOverlap="1" wp14:anchorId="4872E74A" wp14:editId="73B6F752">
            <wp:simplePos x="0" y="0"/>
            <wp:positionH relativeFrom="column">
              <wp:posOffset>-39046</wp:posOffset>
            </wp:positionH>
            <wp:positionV relativeFrom="paragraph">
              <wp:posOffset>265214</wp:posOffset>
            </wp:positionV>
            <wp:extent cx="5731510" cy="3582035"/>
            <wp:effectExtent l="0" t="0" r="0" b="0"/>
            <wp:wrapSquare wrapText="bothSides"/>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14:sizeRelH relativeFrom="page">
              <wp14:pctWidth>0</wp14:pctWidth>
            </wp14:sizeRelH>
            <wp14:sizeRelV relativeFrom="page">
              <wp14:pctHeight>0</wp14:pctHeight>
            </wp14:sizeRelV>
          </wp:anchor>
        </w:drawing>
      </w:r>
    </w:p>
    <w:p w14:paraId="0F3A9546" w14:textId="030323C0" w:rsidR="002B096F" w:rsidRDefault="002B096F">
      <w:r>
        <w:lastRenderedPageBreak/>
        <w:t>8/ Finally you can choose to submit the order if you are happy</w:t>
      </w:r>
      <w:proofErr w:type="gramStart"/>
      <w:r>
        <w:t>…..</w:t>
      </w:r>
      <w:proofErr w:type="gramEnd"/>
    </w:p>
    <w:p w14:paraId="24A0E5F0" w14:textId="1EA92E45" w:rsidR="002B096F" w:rsidRDefault="002B096F">
      <w:r>
        <w:rPr>
          <w:noProof/>
        </w:rPr>
        <mc:AlternateContent>
          <mc:Choice Requires="wps">
            <w:drawing>
              <wp:anchor distT="0" distB="0" distL="114300" distR="114300" simplePos="0" relativeHeight="251671552" behindDoc="0" locked="0" layoutInCell="1" allowOverlap="1" wp14:anchorId="144163C1" wp14:editId="50C332C4">
                <wp:simplePos x="0" y="0"/>
                <wp:positionH relativeFrom="column">
                  <wp:posOffset>4665818</wp:posOffset>
                </wp:positionH>
                <wp:positionV relativeFrom="paragraph">
                  <wp:posOffset>1104481</wp:posOffset>
                </wp:positionV>
                <wp:extent cx="1256598" cy="515512"/>
                <wp:effectExtent l="0" t="0" r="13970" b="18415"/>
                <wp:wrapNone/>
                <wp:docPr id="15" name="Doughnut 15"/>
                <wp:cNvGraphicFramePr/>
                <a:graphic xmlns:a="http://schemas.openxmlformats.org/drawingml/2006/main">
                  <a:graphicData uri="http://schemas.microsoft.com/office/word/2010/wordprocessingShape">
                    <wps:wsp>
                      <wps:cNvSpPr/>
                      <wps:spPr>
                        <a:xfrm>
                          <a:off x="0" y="0"/>
                          <a:ext cx="1256598" cy="515512"/>
                        </a:xfrm>
                        <a:prstGeom prst="donut">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BA38B" id="Doughnut 15" o:spid="_x0000_s1026" type="#_x0000_t23" style="position:absolute;margin-left:367.4pt;margin-top:86.95pt;width:98.95pt;height:4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" adj="2215" fillcolor="red" strokecolor="red" strokeweight=".25pt">
                <v:stroke joinstyle="miter"/>
              </v:shape>
            </w:pict>
          </mc:Fallback>
        </mc:AlternateContent>
      </w:r>
    </w:p>
    <w:p w14:paraId="1CD38AA8" w14:textId="7A7AFE02" w:rsidR="002B096F" w:rsidRDefault="002B096F">
      <w:r>
        <w:rPr>
          <w:noProof/>
        </w:rPr>
        <w:drawing>
          <wp:anchor distT="0" distB="0" distL="114300" distR="114300" simplePos="0" relativeHeight="251669504" behindDoc="0" locked="0" layoutInCell="1" allowOverlap="1" wp14:anchorId="5B6F8EA8" wp14:editId="61C0ADA7">
            <wp:simplePos x="0" y="0"/>
            <wp:positionH relativeFrom="column">
              <wp:posOffset>0</wp:posOffset>
            </wp:positionH>
            <wp:positionV relativeFrom="paragraph">
              <wp:posOffset>184150</wp:posOffset>
            </wp:positionV>
            <wp:extent cx="5731510" cy="3582035"/>
            <wp:effectExtent l="0" t="0" r="0" b="0"/>
            <wp:wrapSquare wrapText="bothSides"/>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14:sizeRelH relativeFrom="page">
              <wp14:pctWidth>0</wp14:pctWidth>
            </wp14:sizeRelH>
            <wp14:sizeRelV relativeFrom="page">
              <wp14:pctHeight>0</wp14:pctHeight>
            </wp14:sizeRelV>
          </wp:anchor>
        </w:drawing>
      </w:r>
    </w:p>
    <w:p w14:paraId="4684E2E1" w14:textId="4F96425E" w:rsidR="002B096F" w:rsidRDefault="002B096F">
      <w:r>
        <w:t>…. Or by selecting ‘Exit’ you will be prompted to delete the order, save for later as a draft to continue editing later, or submit the order.</w:t>
      </w:r>
    </w:p>
    <w:p w14:paraId="7DC2C76A" w14:textId="5568C409" w:rsidR="002B096F" w:rsidRDefault="002B096F"/>
    <w:p w14:paraId="4147F9A9" w14:textId="22728B08" w:rsidR="002B096F" w:rsidRDefault="002B096F">
      <w:r>
        <w:rPr>
          <w:noProof/>
        </w:rPr>
        <w:drawing>
          <wp:inline distT="0" distB="0" distL="0" distR="0" wp14:anchorId="1F4C7066" wp14:editId="46192CF3">
            <wp:extent cx="5731510" cy="3582035"/>
            <wp:effectExtent l="0" t="0" r="0" b="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3BA9D9B8" w14:textId="7347DB07" w:rsidR="002B096F" w:rsidRDefault="002B096F"/>
    <w:p w14:paraId="1227AB23" w14:textId="29CCFFF6" w:rsidR="003C31C0" w:rsidRDefault="003C31C0"/>
    <w:sectPr w:rsidR="003C31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B96AF" w14:textId="77777777" w:rsidR="000320AB" w:rsidRDefault="000320AB" w:rsidP="009A7DC4">
      <w:r>
        <w:separator/>
      </w:r>
    </w:p>
  </w:endnote>
  <w:endnote w:type="continuationSeparator" w:id="0">
    <w:p w14:paraId="5C3F8029" w14:textId="77777777" w:rsidR="000320AB" w:rsidRDefault="000320AB" w:rsidP="009A7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C9D68" w14:textId="77777777" w:rsidR="000320AB" w:rsidRDefault="000320AB" w:rsidP="009A7DC4">
      <w:r>
        <w:separator/>
      </w:r>
    </w:p>
  </w:footnote>
  <w:footnote w:type="continuationSeparator" w:id="0">
    <w:p w14:paraId="07B90181" w14:textId="77777777" w:rsidR="000320AB" w:rsidRDefault="000320AB" w:rsidP="009A7D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DC4"/>
    <w:rsid w:val="000320AB"/>
    <w:rsid w:val="002B096F"/>
    <w:rsid w:val="003C31C0"/>
    <w:rsid w:val="009A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764F5"/>
  <w15:chartTrackingRefBased/>
  <w15:docId w15:val="{C6C52681-25AB-EF4F-A16F-DA2AB1C09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7DC4"/>
    <w:pPr>
      <w:tabs>
        <w:tab w:val="center" w:pos="4513"/>
        <w:tab w:val="right" w:pos="9026"/>
      </w:tabs>
    </w:pPr>
  </w:style>
  <w:style w:type="character" w:customStyle="1" w:styleId="HeaderChar">
    <w:name w:val="Header Char"/>
    <w:basedOn w:val="DefaultParagraphFont"/>
    <w:link w:val="Header"/>
    <w:uiPriority w:val="99"/>
    <w:rsid w:val="009A7DC4"/>
  </w:style>
  <w:style w:type="paragraph" w:styleId="Footer">
    <w:name w:val="footer"/>
    <w:basedOn w:val="Normal"/>
    <w:link w:val="FooterChar"/>
    <w:uiPriority w:val="99"/>
    <w:unhideWhenUsed/>
    <w:rsid w:val="009A7DC4"/>
    <w:pPr>
      <w:tabs>
        <w:tab w:val="center" w:pos="4513"/>
        <w:tab w:val="right" w:pos="9026"/>
      </w:tabs>
    </w:pPr>
  </w:style>
  <w:style w:type="character" w:customStyle="1" w:styleId="FooterChar">
    <w:name w:val="Footer Char"/>
    <w:basedOn w:val="DefaultParagraphFont"/>
    <w:link w:val="Footer"/>
    <w:uiPriority w:val="99"/>
    <w:rsid w:val="009A7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223</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dc:creator>
  <cp:keywords/>
  <dc:description/>
  <cp:lastModifiedBy>John Lee</cp:lastModifiedBy>
  <cp:revision>1</cp:revision>
  <dcterms:created xsi:type="dcterms:W3CDTF">2024-06-05T18:55:00Z</dcterms:created>
  <dcterms:modified xsi:type="dcterms:W3CDTF">2024-06-05T19:12:00Z</dcterms:modified>
</cp:coreProperties>
</file>