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6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366"/>
      </w:tblGrid>
      <w:tr w:rsidR="00E71268" w:rsidRPr="00160941" w14:paraId="0906CD89" w14:textId="77777777" w:rsidTr="00F4771F">
        <w:trPr>
          <w:trHeight w:hRule="exact" w:val="203"/>
        </w:trPr>
        <w:tc>
          <w:tcPr>
            <w:tcW w:w="9366" w:type="dxa"/>
          </w:tcPr>
          <w:p w14:paraId="511AB7B7" w14:textId="77777777" w:rsidR="00E71268" w:rsidRPr="00160941" w:rsidRDefault="00E71268">
            <w:pPr>
              <w:rPr>
                <w:highlight w:val="yellow"/>
              </w:rPr>
            </w:pPr>
          </w:p>
        </w:tc>
      </w:tr>
      <w:tr w:rsidR="00E71268" w:rsidRPr="00160941" w14:paraId="75DF4C6F" w14:textId="77777777" w:rsidTr="00F4771F">
        <w:trPr>
          <w:trHeight w:hRule="exact" w:val="663"/>
        </w:trPr>
        <w:tc>
          <w:tcPr>
            <w:tcW w:w="9366" w:type="dxa"/>
          </w:tcPr>
          <w:p w14:paraId="6507C361" w14:textId="5BD18016" w:rsidR="00E71268" w:rsidRPr="00D64D87" w:rsidRDefault="00591620" w:rsidP="00603A0C">
            <w:r w:rsidRPr="00BB2875">
              <w:t>1</w:t>
            </w:r>
            <w:r w:rsidR="00BB2875">
              <w:t>6</w:t>
            </w:r>
            <w:r w:rsidRPr="00BB2875">
              <w:t>. September</w:t>
            </w:r>
            <w:r w:rsidR="00CF1037" w:rsidRPr="00BB2875">
              <w:t xml:space="preserve"> </w:t>
            </w:r>
            <w:r w:rsidR="00306C91" w:rsidRPr="00BB2875">
              <w:t>2026</w:t>
            </w:r>
          </w:p>
        </w:tc>
      </w:tr>
    </w:tbl>
    <w:p w14:paraId="12842341" w14:textId="048DDBFB" w:rsidR="00E71268" w:rsidRPr="00160941" w:rsidRDefault="00DE3794">
      <w:pPr>
        <w:pStyle w:val="Titel"/>
        <w:rPr>
          <w:highlight w:val="white"/>
        </w:rPr>
      </w:pPr>
      <w:r w:rsidRPr="00160941">
        <w:rPr>
          <w:highlight w:val="white"/>
        </w:rPr>
        <w:t>Traktanden</w:t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7654"/>
      </w:tblGrid>
      <w:tr w:rsidR="00E71268" w:rsidRPr="00160941" w14:paraId="1EA54C79" w14:textId="77777777" w:rsidTr="1D92C0C8">
        <w:trPr>
          <w:trHeight w:val="510"/>
        </w:trPr>
        <w:tc>
          <w:tcPr>
            <w:tcW w:w="1701" w:type="dxa"/>
          </w:tcPr>
          <w:bookmarkStart w:id="0" w:name="Occasion" w:colFirst="1" w:colLast="1"/>
          <w:p w14:paraId="724941DD" w14:textId="30187A85" w:rsidR="00E71268" w:rsidRPr="00160941" w:rsidRDefault="00700EA0">
            <w:pPr>
              <w:pStyle w:val="VordruckZA"/>
              <w:rPr>
                <w:highlight w:val="white"/>
              </w:rPr>
            </w:pPr>
            <w:r w:rsidRPr="00160941">
              <w:fldChar w:fldCharType="begin"/>
            </w:r>
            <w:r w:rsidR="008E5631" w:rsidRPr="00160941">
              <w:instrText xml:space="preserve"> DOCPROPERTY "Doc.Occasion"\*CHARFORMAT \&lt;OawJumpToField value=0/&gt;</w:instrText>
            </w:r>
            <w:r w:rsidRPr="00160941">
              <w:fldChar w:fldCharType="separate"/>
            </w:r>
            <w:r w:rsidR="006E1B72" w:rsidRPr="00160941">
              <w:t>Anlass</w:t>
            </w:r>
            <w:r w:rsidRPr="00160941">
              <w:rPr>
                <w:highlight w:val="white"/>
              </w:rPr>
              <w:fldChar w:fldCharType="end"/>
            </w:r>
          </w:p>
        </w:tc>
        <w:tc>
          <w:tcPr>
            <w:tcW w:w="7654" w:type="dxa"/>
          </w:tcPr>
          <w:p w14:paraId="7F709F89" w14:textId="698E5AAF" w:rsidR="00E71268" w:rsidRPr="00160941" w:rsidRDefault="002E3378">
            <w:pPr>
              <w:pStyle w:val="StandardFett"/>
            </w:pPr>
            <w:r w:rsidRPr="00160941">
              <w:t xml:space="preserve">AG </w:t>
            </w:r>
            <w:r w:rsidR="00DE3794" w:rsidRPr="00160941">
              <w:t xml:space="preserve">Raumpolitik </w:t>
            </w:r>
          </w:p>
        </w:tc>
      </w:tr>
      <w:bookmarkStart w:id="1" w:name="Place" w:colFirst="1" w:colLast="1"/>
      <w:bookmarkEnd w:id="0"/>
      <w:tr w:rsidR="00E71268" w:rsidRPr="00160941" w14:paraId="61EDD690" w14:textId="77777777" w:rsidTr="1D92C0C8">
        <w:trPr>
          <w:trHeight w:val="510"/>
        </w:trPr>
        <w:tc>
          <w:tcPr>
            <w:tcW w:w="1701" w:type="dxa"/>
          </w:tcPr>
          <w:p w14:paraId="4673819E" w14:textId="0DF2C7D6" w:rsidR="00E71268" w:rsidRPr="00160941" w:rsidRDefault="00700EA0">
            <w:pPr>
              <w:pStyle w:val="VordruckZA"/>
              <w:rPr>
                <w:highlight w:val="white"/>
              </w:rPr>
            </w:pPr>
            <w:r w:rsidRPr="00160941">
              <w:fldChar w:fldCharType="begin"/>
            </w:r>
            <w:r w:rsidR="008E5631" w:rsidRPr="00160941">
              <w:instrText xml:space="preserve"> DOCPROPERTY "Doc.Place"\*CHARFORMAT \&lt;OawJumpToField value=0/&gt;</w:instrText>
            </w:r>
            <w:r w:rsidRPr="00160941">
              <w:fldChar w:fldCharType="separate"/>
            </w:r>
            <w:r w:rsidR="006E1B72" w:rsidRPr="00160941">
              <w:t>Ort</w:t>
            </w:r>
            <w:r w:rsidRPr="00160941">
              <w:rPr>
                <w:highlight w:val="white"/>
              </w:rPr>
              <w:fldChar w:fldCharType="end"/>
            </w:r>
          </w:p>
        </w:tc>
        <w:tc>
          <w:tcPr>
            <w:tcW w:w="7654" w:type="dxa"/>
          </w:tcPr>
          <w:p w14:paraId="624A54F7" w14:textId="1FF0E78C" w:rsidR="00780455" w:rsidRPr="00160941" w:rsidRDefault="00780455" w:rsidP="00780455">
            <w:pPr>
              <w:pStyle w:val="StandardFett"/>
              <w:rPr>
                <w:b w:val="0"/>
              </w:rPr>
            </w:pPr>
            <w:r w:rsidRPr="00160941">
              <w:rPr>
                <w:bCs/>
              </w:rPr>
              <w:t xml:space="preserve">Hybrid: </w:t>
            </w:r>
            <w:r w:rsidRPr="00160941">
              <w:rPr>
                <w:b w:val="0"/>
              </w:rPr>
              <w:t xml:space="preserve">economiesuisse, </w:t>
            </w:r>
            <w:proofErr w:type="spellStart"/>
            <w:r w:rsidRPr="00160941">
              <w:rPr>
                <w:b w:val="0"/>
              </w:rPr>
              <w:t>Hegibachstrasse</w:t>
            </w:r>
            <w:proofErr w:type="spellEnd"/>
            <w:r w:rsidRPr="00160941">
              <w:rPr>
                <w:b w:val="0"/>
              </w:rPr>
              <w:t xml:space="preserve"> 47 in Zürich, Sitzungszimmer </w:t>
            </w:r>
            <w:r w:rsidR="00AD155F">
              <w:rPr>
                <w:b w:val="0"/>
              </w:rPr>
              <w:t>Hayek</w:t>
            </w:r>
            <w:r w:rsidRPr="00160941">
              <w:rPr>
                <w:b w:val="0"/>
              </w:rPr>
              <w:t xml:space="preserve"> </w:t>
            </w:r>
          </w:p>
          <w:p w14:paraId="1B104D66" w14:textId="298EE8B8" w:rsidR="00762447" w:rsidRPr="00160941" w:rsidRDefault="00780455" w:rsidP="00AE45F2">
            <w:pPr>
              <w:pStyle w:val="StandardFett"/>
              <w:rPr>
                <w:b w:val="0"/>
              </w:rPr>
            </w:pPr>
            <w:r w:rsidRPr="00160941">
              <w:rPr>
                <w:b w:val="0"/>
              </w:rPr>
              <w:t xml:space="preserve">und </w:t>
            </w:r>
            <w:r w:rsidR="00541AF4" w:rsidRPr="00160941">
              <w:rPr>
                <w:b w:val="0"/>
              </w:rPr>
              <w:t>M</w:t>
            </w:r>
            <w:r w:rsidR="0098491F" w:rsidRPr="00160941">
              <w:rPr>
                <w:b w:val="0"/>
              </w:rPr>
              <w:t>S-Team</w:t>
            </w:r>
            <w:r w:rsidR="00541AF4" w:rsidRPr="00160941">
              <w:rPr>
                <w:b w:val="0"/>
              </w:rPr>
              <w:t>s-</w:t>
            </w:r>
            <w:r w:rsidR="0098491F" w:rsidRPr="00160941">
              <w:rPr>
                <w:b w:val="0"/>
              </w:rPr>
              <w:t>Konferenz</w:t>
            </w:r>
          </w:p>
          <w:p w14:paraId="46A4DB91" w14:textId="77777777" w:rsidR="00CB444C" w:rsidRDefault="0062275C" w:rsidP="00CB444C">
            <w:pPr>
              <w:rPr>
                <w:rFonts w:cs="Arial"/>
                <w:b/>
                <w:bCs/>
                <w:color w:val="252424"/>
              </w:rPr>
            </w:pPr>
            <w:r w:rsidRPr="1D92C0C8">
              <w:rPr>
                <w:rFonts w:cs="Arial"/>
                <w:b/>
                <w:bCs/>
                <w:color w:val="252424"/>
              </w:rPr>
              <w:t>Zugang MS-Teams-Konferenz:</w:t>
            </w:r>
            <w:r w:rsidR="00CB444C" w:rsidRPr="1D92C0C8">
              <w:rPr>
                <w:rFonts w:cs="Arial"/>
                <w:b/>
                <w:bCs/>
                <w:color w:val="252424"/>
              </w:rPr>
              <w:t xml:space="preserve"> </w:t>
            </w:r>
          </w:p>
          <w:p w14:paraId="30BE176A" w14:textId="77777777" w:rsidR="00D033D3" w:rsidRPr="00D033D3" w:rsidRDefault="00D033D3" w:rsidP="00D033D3">
            <w:pPr>
              <w:jc w:val="both"/>
              <w:rPr>
                <w:b/>
                <w:lang w:val="de-DE"/>
              </w:rPr>
            </w:pPr>
            <w:hyperlink r:id="rId15" w:tgtFrame="_blank" w:tooltip="Meeting join link" w:history="1">
              <w:r w:rsidRPr="00D033D3">
                <w:rPr>
                  <w:rStyle w:val="Hyperlink"/>
                  <w:b/>
                  <w:bCs/>
                  <w:lang w:val="de-DE"/>
                </w:rPr>
                <w:t>Jetzt an der Besprechung teilnehmen</w:t>
              </w:r>
            </w:hyperlink>
            <w:r w:rsidRPr="00D033D3">
              <w:rPr>
                <w:b/>
                <w:lang w:val="de-DE"/>
              </w:rPr>
              <w:t xml:space="preserve"> </w:t>
            </w:r>
          </w:p>
          <w:p w14:paraId="3971E869" w14:textId="3B598B8C" w:rsidR="005C7D0A" w:rsidRPr="00726899" w:rsidRDefault="005C7D0A" w:rsidP="00D033D3">
            <w:pPr>
              <w:jc w:val="both"/>
              <w:rPr>
                <w:b/>
              </w:rPr>
            </w:pPr>
          </w:p>
        </w:tc>
      </w:tr>
      <w:bookmarkStart w:id="2" w:name="Date" w:colFirst="1" w:colLast="1"/>
      <w:bookmarkEnd w:id="1"/>
      <w:tr w:rsidR="00E71268" w:rsidRPr="00160941" w14:paraId="15706D9A" w14:textId="77777777" w:rsidTr="1D92C0C8">
        <w:trPr>
          <w:trHeight w:val="510"/>
        </w:trPr>
        <w:tc>
          <w:tcPr>
            <w:tcW w:w="1701" w:type="dxa"/>
          </w:tcPr>
          <w:p w14:paraId="7C4D4B05" w14:textId="4AF490EF" w:rsidR="00E71268" w:rsidRPr="00160941" w:rsidRDefault="00700EA0">
            <w:pPr>
              <w:pStyle w:val="VordruckZA"/>
              <w:rPr>
                <w:iCs/>
                <w:highlight w:val="white"/>
              </w:rPr>
            </w:pPr>
            <w:r w:rsidRPr="00160941">
              <w:rPr>
                <w:iCs/>
              </w:rPr>
              <w:fldChar w:fldCharType="begin"/>
            </w:r>
            <w:r w:rsidR="008E5631" w:rsidRPr="00160941">
              <w:rPr>
                <w:iCs/>
              </w:rPr>
              <w:instrText xml:space="preserve"> DOCPROPERTY "Doc.Date"\*CHARFORMAT \&lt;OawJumpToField value=0/&gt;</w:instrText>
            </w:r>
            <w:r w:rsidRPr="00160941">
              <w:rPr>
                <w:iCs/>
              </w:rPr>
              <w:fldChar w:fldCharType="separate"/>
            </w:r>
            <w:r w:rsidR="006E1B72" w:rsidRPr="00160941">
              <w:rPr>
                <w:iCs/>
              </w:rPr>
              <w:t>Datum</w:t>
            </w:r>
            <w:r w:rsidRPr="00160941">
              <w:rPr>
                <w:iCs/>
                <w:highlight w:val="white"/>
              </w:rPr>
              <w:fldChar w:fldCharType="end"/>
            </w:r>
          </w:p>
        </w:tc>
        <w:tc>
          <w:tcPr>
            <w:tcW w:w="7654" w:type="dxa"/>
          </w:tcPr>
          <w:p w14:paraId="3C43F08F" w14:textId="74BA0C47" w:rsidR="00E71268" w:rsidRPr="00160941" w:rsidRDefault="00E77738">
            <w:pPr>
              <w:pStyle w:val="StandardFett"/>
            </w:pPr>
            <w:r>
              <w:t xml:space="preserve">Dienstag, </w:t>
            </w:r>
            <w:r w:rsidR="00591620">
              <w:t>22. September</w:t>
            </w:r>
            <w:r w:rsidR="00E40187">
              <w:t xml:space="preserve"> 2026 </w:t>
            </w:r>
          </w:p>
        </w:tc>
      </w:tr>
      <w:bookmarkStart w:id="3" w:name="Time" w:colFirst="1" w:colLast="1"/>
      <w:bookmarkEnd w:id="2"/>
      <w:tr w:rsidR="00E71268" w:rsidRPr="00160941" w14:paraId="11E8C6F9" w14:textId="77777777" w:rsidTr="1D92C0C8">
        <w:trPr>
          <w:trHeight w:val="510"/>
        </w:trPr>
        <w:tc>
          <w:tcPr>
            <w:tcW w:w="1701" w:type="dxa"/>
          </w:tcPr>
          <w:p w14:paraId="152963A5" w14:textId="10255DC0" w:rsidR="00E71268" w:rsidRPr="00160941" w:rsidRDefault="00700EA0">
            <w:pPr>
              <w:pStyle w:val="VordruckZA"/>
              <w:rPr>
                <w:highlight w:val="white"/>
              </w:rPr>
            </w:pPr>
            <w:r w:rsidRPr="00160941">
              <w:fldChar w:fldCharType="begin"/>
            </w:r>
            <w:r w:rsidR="008E5631" w:rsidRPr="00160941">
              <w:instrText xml:space="preserve"> DOCPROPERTY "Doc.Time"\*CHARFORMAT \&lt;OawJumpToField value=0/&gt;</w:instrText>
            </w:r>
            <w:r w:rsidRPr="00160941">
              <w:fldChar w:fldCharType="separate"/>
            </w:r>
            <w:r w:rsidR="006E1B72" w:rsidRPr="00160941">
              <w:t>Zeit</w:t>
            </w:r>
            <w:r w:rsidRPr="00160941">
              <w:rPr>
                <w:highlight w:val="white"/>
              </w:rPr>
              <w:fldChar w:fldCharType="end"/>
            </w:r>
          </w:p>
        </w:tc>
        <w:tc>
          <w:tcPr>
            <w:tcW w:w="7654" w:type="dxa"/>
          </w:tcPr>
          <w:p w14:paraId="6FE07B58" w14:textId="07EFD257" w:rsidR="00E71268" w:rsidRPr="00160941" w:rsidRDefault="00480545">
            <w:pPr>
              <w:pStyle w:val="StandardFett"/>
            </w:pPr>
            <w:r w:rsidRPr="00160941">
              <w:t>9:30</w:t>
            </w:r>
            <w:r w:rsidR="00982F6E">
              <w:t xml:space="preserve"> Uhr</w:t>
            </w:r>
            <w:r w:rsidR="00632449" w:rsidRPr="00160941">
              <w:t xml:space="preserve"> </w:t>
            </w:r>
            <w:r w:rsidR="002E3378" w:rsidRPr="00160941">
              <w:t xml:space="preserve">– </w:t>
            </w:r>
            <w:r w:rsidR="001548AB">
              <w:t>~1</w:t>
            </w:r>
            <w:r w:rsidR="008A3D1F">
              <w:t>2</w:t>
            </w:r>
            <w:r w:rsidR="002E3378" w:rsidRPr="00160941">
              <w:t>:00</w:t>
            </w:r>
            <w:r w:rsidR="000777E2">
              <w:t xml:space="preserve"> Uhr</w:t>
            </w:r>
          </w:p>
        </w:tc>
      </w:tr>
      <w:bookmarkEnd w:id="3"/>
    </w:tbl>
    <w:p w14:paraId="419794A1" w14:textId="77777777" w:rsidR="002B36CA" w:rsidRPr="00160941" w:rsidRDefault="002B36CA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2"/>
      </w:tblGrid>
      <w:tr w:rsidR="008E5631" w:rsidRPr="00160941" w14:paraId="760EC5F7" w14:textId="77777777" w:rsidTr="008E5631">
        <w:tc>
          <w:tcPr>
            <w:tcW w:w="9352" w:type="dxa"/>
          </w:tcPr>
          <w:p w14:paraId="286BADEE" w14:textId="77777777" w:rsidR="000D560C" w:rsidRDefault="003F2D55">
            <w:bookmarkStart w:id="4" w:name="RecipientIntroduction" w:colFirst="0" w:colLast="0"/>
            <w:r w:rsidRPr="00160941">
              <w:t>Sehr geehrte Damen und Herren</w:t>
            </w:r>
          </w:p>
          <w:p w14:paraId="0D6BA7BD" w14:textId="72B278F4" w:rsidR="00D033D3" w:rsidRPr="00160941" w:rsidRDefault="00D033D3"/>
        </w:tc>
      </w:tr>
    </w:tbl>
    <w:bookmarkEnd w:id="4"/>
    <w:p w14:paraId="35E144E9" w14:textId="41676E82" w:rsidR="00AE45F2" w:rsidRPr="00160941" w:rsidRDefault="002E3378" w:rsidP="002E3378">
      <w:pPr>
        <w:pStyle w:val="Textkrper"/>
      </w:pPr>
      <w:r w:rsidRPr="00160941">
        <w:t xml:space="preserve">Gerne </w:t>
      </w:r>
      <w:r w:rsidR="00DE3794" w:rsidRPr="00160941">
        <w:t>sende ich Ihnen hiermit die Traktanden für die Sitzung der AG Raumpolitik vom</w:t>
      </w:r>
      <w:r w:rsidR="00C92F46" w:rsidRPr="00160941">
        <w:t xml:space="preserve"> </w:t>
      </w:r>
      <w:r w:rsidR="00591620">
        <w:t>22. September</w:t>
      </w:r>
      <w:r w:rsidR="00825433">
        <w:t xml:space="preserve"> 2026</w:t>
      </w:r>
      <w:r w:rsidR="005D15E3">
        <w:t>.</w:t>
      </w:r>
      <w:r w:rsidR="007463C6">
        <w:t xml:space="preserve"> </w:t>
      </w:r>
    </w:p>
    <w:p w14:paraId="13734363" w14:textId="77777777" w:rsidR="002E3378" w:rsidRPr="00160941" w:rsidRDefault="002E3378" w:rsidP="002E3378">
      <w:pPr>
        <w:pStyle w:val="Textkrper"/>
      </w:pPr>
    </w:p>
    <w:p w14:paraId="47ECEB4E" w14:textId="77777777" w:rsidR="002E3378" w:rsidRPr="00160941" w:rsidRDefault="002E3378" w:rsidP="006E1B72">
      <w:pPr>
        <w:pStyle w:val="Textkrper"/>
        <w:spacing w:after="120"/>
      </w:pPr>
      <w:r w:rsidRPr="00160941">
        <w:t xml:space="preserve">Als </w:t>
      </w:r>
      <w:r w:rsidRPr="00160941">
        <w:rPr>
          <w:b/>
        </w:rPr>
        <w:t>Traktanden</w:t>
      </w:r>
      <w:r w:rsidRPr="00160941">
        <w:t xml:space="preserve"> </w:t>
      </w:r>
      <w:proofErr w:type="gramStart"/>
      <w:r w:rsidRPr="00160941">
        <w:t>sind</w:t>
      </w:r>
      <w:proofErr w:type="gramEnd"/>
      <w:r w:rsidRPr="00160941">
        <w:t xml:space="preserve"> vorgesehen:</w:t>
      </w:r>
    </w:p>
    <w:p w14:paraId="2D84FEBF" w14:textId="68E3E778" w:rsidR="00591620" w:rsidRDefault="00534DCF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>
        <w:rPr>
          <w:rFonts w:cs="Arial"/>
          <w:bCs/>
        </w:rPr>
        <w:t xml:space="preserve">Referat von </w:t>
      </w:r>
      <w:r w:rsidRPr="00534DCF">
        <w:rPr>
          <w:rFonts w:cs="Arial"/>
          <w:bCs/>
        </w:rPr>
        <w:t>Jörg Schläpfer, Wüest Partner AG</w:t>
      </w:r>
      <w:r>
        <w:rPr>
          <w:rFonts w:cs="Arial"/>
          <w:bCs/>
        </w:rPr>
        <w:t>, Thema</w:t>
      </w:r>
      <w:r w:rsidR="00E75DCF">
        <w:rPr>
          <w:rFonts w:cs="Arial"/>
          <w:bCs/>
        </w:rPr>
        <w:t xml:space="preserve">: </w:t>
      </w:r>
    </w:p>
    <w:p w14:paraId="017C8055" w14:textId="4A4D6C6B" w:rsidR="00014CAE" w:rsidRDefault="00C35C38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>
        <w:rPr>
          <w:rFonts w:cs="Arial"/>
          <w:bCs/>
        </w:rPr>
        <w:t xml:space="preserve">Roter Faden </w:t>
      </w:r>
      <w:proofErr w:type="spellStart"/>
      <w:r>
        <w:rPr>
          <w:rFonts w:cs="Arial"/>
          <w:bCs/>
        </w:rPr>
        <w:t>dossierpolitik</w:t>
      </w:r>
      <w:proofErr w:type="spellEnd"/>
      <w:r>
        <w:rPr>
          <w:rFonts w:cs="Arial"/>
          <w:bCs/>
        </w:rPr>
        <w:t xml:space="preserve"> zu Stadtentwicklung</w:t>
      </w:r>
    </w:p>
    <w:p w14:paraId="2E115E95" w14:textId="47F84278" w:rsidR="00CD6470" w:rsidRPr="00CD6470" w:rsidRDefault="00CD6470" w:rsidP="00CD6470">
      <w:pPr>
        <w:spacing w:after="120" w:line="240" w:lineRule="auto"/>
        <w:ind w:firstLine="360"/>
        <w:rPr>
          <w:rFonts w:cs="Arial"/>
          <w:b/>
          <w:bCs/>
        </w:rPr>
      </w:pPr>
      <w:r w:rsidRPr="00CD6470">
        <w:rPr>
          <w:rFonts w:cs="Arial"/>
          <w:b/>
          <w:bCs/>
        </w:rPr>
        <w:t>Pause</w:t>
      </w:r>
    </w:p>
    <w:p w14:paraId="4212D0AB" w14:textId="3DE24B56" w:rsidR="00C35C38" w:rsidRDefault="00C35C38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>
        <w:rPr>
          <w:rFonts w:cs="Arial"/>
          <w:bCs/>
        </w:rPr>
        <w:t>Informationen der Geschäftsstelle</w:t>
      </w:r>
    </w:p>
    <w:p w14:paraId="0B526ED6" w14:textId="47371746" w:rsidR="00C35C38" w:rsidRDefault="00C35C38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>
        <w:rPr>
          <w:rFonts w:cs="Arial"/>
          <w:bCs/>
        </w:rPr>
        <w:t>Aktueller Stand</w:t>
      </w:r>
      <w:r w:rsidR="00680A89">
        <w:rPr>
          <w:rFonts w:cs="Arial"/>
          <w:bCs/>
        </w:rPr>
        <w:t xml:space="preserve"> Baupapier: Nationale Mindeststandards in der Raumpolitik</w:t>
      </w:r>
    </w:p>
    <w:p w14:paraId="4D65BDD3" w14:textId="52309DBE" w:rsidR="00F96D3E" w:rsidRPr="005D6594" w:rsidRDefault="00597946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 w:rsidRPr="005D6594">
        <w:rPr>
          <w:rFonts w:cs="Arial"/>
          <w:bCs/>
        </w:rPr>
        <w:t xml:space="preserve">Tour de </w:t>
      </w:r>
      <w:proofErr w:type="spellStart"/>
      <w:r w:rsidRPr="005D6594">
        <w:rPr>
          <w:rFonts w:cs="Arial"/>
          <w:bCs/>
        </w:rPr>
        <w:t>table</w:t>
      </w:r>
      <w:proofErr w:type="spellEnd"/>
      <w:r w:rsidR="00F96D3E" w:rsidRPr="005D6594">
        <w:rPr>
          <w:rFonts w:cs="Arial"/>
          <w:bCs/>
        </w:rPr>
        <w:t>: Wichtige Geschäfte der Mitglieder</w:t>
      </w:r>
    </w:p>
    <w:p w14:paraId="54020038" w14:textId="6E428A4D" w:rsidR="00142E22" w:rsidRPr="005D6594" w:rsidRDefault="002E3378" w:rsidP="0003538E">
      <w:pPr>
        <w:numPr>
          <w:ilvl w:val="0"/>
          <w:numId w:val="41"/>
        </w:numPr>
        <w:spacing w:after="120" w:line="240" w:lineRule="auto"/>
        <w:rPr>
          <w:rFonts w:cs="Arial"/>
          <w:bCs/>
        </w:rPr>
      </w:pPr>
      <w:r w:rsidRPr="005D6594">
        <w:rPr>
          <w:rFonts w:cs="Arial"/>
          <w:bCs/>
        </w:rPr>
        <w:t>Verschiedenes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2"/>
      </w:tblGrid>
      <w:tr w:rsidR="006E278B" w:rsidRPr="00160941" w14:paraId="5969E5AF" w14:textId="77777777" w:rsidTr="006E278B">
        <w:tc>
          <w:tcPr>
            <w:tcW w:w="9352" w:type="dxa"/>
          </w:tcPr>
          <w:p w14:paraId="2F70120D" w14:textId="77777777" w:rsidR="00BF79A9" w:rsidRDefault="00BF79A9">
            <w:pPr>
              <w:pStyle w:val="Gruss"/>
            </w:pPr>
            <w:bookmarkStart w:id="5" w:name="RecipientClosing"/>
          </w:p>
          <w:p w14:paraId="38118585" w14:textId="77777777" w:rsidR="006E278B" w:rsidRDefault="002E3378">
            <w:pPr>
              <w:pStyle w:val="Gruss"/>
            </w:pPr>
            <w:r w:rsidRPr="00160941">
              <w:t>Freundliche Grüsse</w:t>
            </w:r>
          </w:p>
          <w:p w14:paraId="74040612" w14:textId="6EEDCC86" w:rsidR="00792094" w:rsidRPr="00160941" w:rsidRDefault="00B10B1C">
            <w:pPr>
              <w:pStyle w:val="Gruss"/>
            </w:pPr>
            <w:r>
              <w:rPr>
                <w14:ligatures w14:val="standardContextual"/>
              </w:rPr>
              <w:drawing>
                <wp:inline distT="0" distB="0" distL="0" distR="0" wp14:anchorId="33CC2CE9" wp14:editId="3AE3C6C7">
                  <wp:extent cx="1991360" cy="526214"/>
                  <wp:effectExtent l="0" t="0" r="0" b="7620"/>
                  <wp:docPr id="187436739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36739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600" cy="54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5"/>
    <w:p w14:paraId="4E9D623C" w14:textId="5291C5CE" w:rsidR="006E278B" w:rsidRPr="00160941" w:rsidRDefault="00700EA0" w:rsidP="006E278B">
      <w:pPr>
        <w:spacing w:line="240" w:lineRule="auto"/>
        <w:rPr>
          <w:sz w:val="2"/>
          <w:szCs w:val="2"/>
        </w:rPr>
      </w:pPr>
      <w:r w:rsidRPr="00160941">
        <w:fldChar w:fldCharType="begin"/>
      </w:r>
      <w:r w:rsidR="006E278B" w:rsidRPr="00160941">
        <w:instrText xml:space="preserve"> if </w:instrText>
      </w:r>
      <w:r w:rsidRPr="00160941">
        <w:rPr>
          <w:highlight w:val="white"/>
        </w:rPr>
        <w:fldChar w:fldCharType="begin"/>
      </w:r>
      <w:r w:rsidR="006E278B" w:rsidRPr="00160941">
        <w:rPr>
          <w:highlight w:val="white"/>
        </w:rPr>
        <w:instrText xml:space="preserve"> DOCPROPERTY "Signature2.Title"\*CHARFORMAT \&lt;OawJumpToField value=0/&gt;</w:instrText>
      </w:r>
      <w:r w:rsidRPr="00160941">
        <w:rPr>
          <w:highlight w:val="white"/>
        </w:rPr>
        <w:fldChar w:fldCharType="end"/>
      </w:r>
      <w:r w:rsidR="006E278B" w:rsidRPr="00160941">
        <w:instrText xml:space="preserve"> = "" "" "</w:instrTex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356"/>
      </w:tblGrid>
      <w:tr w:rsidR="006E278B" w:rsidRPr="00160941" w14:paraId="39602696" w14:textId="77777777" w:rsidTr="006E278B">
        <w:tc>
          <w:tcPr>
            <w:tcW w:w="9356" w:type="dxa"/>
            <w:hideMark/>
          </w:tcPr>
          <w:p w14:paraId="06CE74B6" w14:textId="77777777" w:rsidR="006E278B" w:rsidRPr="00160941" w:rsidRDefault="00700EA0">
            <w:pPr>
              <w:pStyle w:val="Gruss"/>
            </w:pPr>
            <w:r w:rsidRPr="00160941">
              <w:rPr>
                <w:highlight w:val="white"/>
              </w:rPr>
              <w:fldChar w:fldCharType="begin"/>
            </w:r>
            <w:r w:rsidR="006E278B" w:rsidRPr="00160941">
              <w:rPr>
                <w:highlight w:val="white"/>
              </w:rPr>
              <w:instrText xml:space="preserve"> DOCPROPERTY "Organisation.Organisation"\*CHARFORMAT \&lt;OawJumpToField value=0/&gt;</w:instrText>
            </w:r>
            <w:r w:rsidRPr="00160941">
              <w:rPr>
                <w:highlight w:val="white"/>
              </w:rPr>
              <w:fldChar w:fldCharType="separate"/>
            </w:r>
            <w:r w:rsidR="00124853" w:rsidRPr="00160941">
              <w:rPr>
                <w:highlight w:val="white"/>
              </w:rPr>
              <w:instrText>Organisation.Organisation</w:instrText>
            </w:r>
            <w:r w:rsidRPr="00160941">
              <w:rPr>
                <w:highlight w:val="white"/>
              </w:rPr>
              <w:fldChar w:fldCharType="end"/>
            </w:r>
          </w:p>
        </w:tc>
      </w:tr>
    </w:tbl>
    <w:p w14:paraId="38B5125F" w14:textId="3D5E5A29" w:rsidR="006E278B" w:rsidRPr="00160941" w:rsidRDefault="006E278B" w:rsidP="006E278B">
      <w:pPr>
        <w:spacing w:line="240" w:lineRule="auto"/>
        <w:rPr>
          <w:sz w:val="2"/>
          <w:szCs w:val="2"/>
        </w:rPr>
      </w:pPr>
      <w:r w:rsidRPr="00160941">
        <w:instrText>"</w:instrText>
      </w:r>
      <w:r w:rsidR="00700EA0" w:rsidRPr="00160941">
        <w:fldChar w:fldCharType="end"/>
      </w:r>
    </w:p>
    <w:tbl>
      <w:tblPr>
        <w:tblW w:w="992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164"/>
        <w:gridCol w:w="3758"/>
      </w:tblGrid>
      <w:tr w:rsidR="006E278B" w:rsidRPr="00160941" w14:paraId="7E199411" w14:textId="77777777" w:rsidTr="00F4771F">
        <w:trPr>
          <w:trHeight w:hRule="exact" w:val="487"/>
        </w:trPr>
        <w:tc>
          <w:tcPr>
            <w:tcW w:w="6164" w:type="dxa"/>
          </w:tcPr>
          <w:p w14:paraId="158EA41A" w14:textId="5DF9B5FE" w:rsidR="006E278B" w:rsidRPr="00BF79A9" w:rsidRDefault="009E2274" w:rsidP="00C6324C">
            <w:pPr>
              <w:spacing w:after="120" w:line="240" w:lineRule="auto"/>
              <w:rPr>
                <w:highlight w:val="yellow"/>
              </w:rPr>
            </w:pPr>
            <w:r>
              <w:t>Fabian Scheidegger</w:t>
            </w:r>
            <w:r>
              <w:br/>
              <w:t>Projektmitarbeiter allgemeine Wirtschaftspolitik und Bildung</w:t>
            </w:r>
          </w:p>
        </w:tc>
        <w:tc>
          <w:tcPr>
            <w:tcW w:w="3758" w:type="dxa"/>
          </w:tcPr>
          <w:p w14:paraId="1C3A27E7" w14:textId="77777777" w:rsidR="006E278B" w:rsidRPr="00160941" w:rsidRDefault="006E278B">
            <w:pPr>
              <w:pStyle w:val="Gruss"/>
            </w:pPr>
          </w:p>
        </w:tc>
      </w:tr>
      <w:tr w:rsidR="00B10B1C" w:rsidRPr="00160941" w14:paraId="08017167" w14:textId="77777777" w:rsidTr="00F4771F">
        <w:trPr>
          <w:trHeight w:hRule="exact" w:val="561"/>
        </w:trPr>
        <w:tc>
          <w:tcPr>
            <w:tcW w:w="6164" w:type="dxa"/>
          </w:tcPr>
          <w:p w14:paraId="4E9C1267" w14:textId="77777777" w:rsidR="00B10B1C" w:rsidRDefault="00B10B1C" w:rsidP="009E2274">
            <w:pPr>
              <w:spacing w:after="120" w:line="240" w:lineRule="auto"/>
            </w:pPr>
          </w:p>
        </w:tc>
        <w:tc>
          <w:tcPr>
            <w:tcW w:w="3758" w:type="dxa"/>
          </w:tcPr>
          <w:p w14:paraId="547AD9C6" w14:textId="77777777" w:rsidR="00B10B1C" w:rsidRPr="00160941" w:rsidRDefault="00B10B1C">
            <w:pPr>
              <w:pStyle w:val="Gruss"/>
            </w:pPr>
          </w:p>
        </w:tc>
      </w:tr>
    </w:tbl>
    <w:p w14:paraId="48BA1DA8" w14:textId="77777777" w:rsidR="000F11F6" w:rsidRPr="00160941" w:rsidRDefault="000F11F6" w:rsidP="00F4771F">
      <w:pPr>
        <w:pStyle w:val="Gruss"/>
      </w:pPr>
    </w:p>
    <w:sectPr w:rsidR="000F11F6" w:rsidRPr="00160941" w:rsidSect="00B8085C">
      <w:headerReference w:type="default" r:id="rId17"/>
      <w:headerReference w:type="first" r:id="rId18"/>
      <w:footerReference w:type="first" r:id="rId19"/>
      <w:type w:val="continuous"/>
      <w:pgSz w:w="11906" w:h="16838" w:code="9"/>
      <w:pgMar w:top="2863" w:right="851" w:bottom="737" w:left="1701" w:header="652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32AF1" w14:textId="77777777" w:rsidR="005751FA" w:rsidRPr="00160941" w:rsidRDefault="005751FA">
      <w:r w:rsidRPr="00160941">
        <w:separator/>
      </w:r>
    </w:p>
  </w:endnote>
  <w:endnote w:type="continuationSeparator" w:id="0">
    <w:p w14:paraId="25658547" w14:textId="77777777" w:rsidR="005751FA" w:rsidRPr="00160941" w:rsidRDefault="005751FA">
      <w:r w:rsidRPr="00160941">
        <w:continuationSeparator/>
      </w:r>
    </w:p>
  </w:endnote>
  <w:endnote w:type="continuationNotice" w:id="1">
    <w:p w14:paraId="7778AD2C" w14:textId="77777777" w:rsidR="005751FA" w:rsidRDefault="005751F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tlargolight">
    <w:altName w:val="Cambria"/>
    <w:charset w:val="00"/>
    <w:family w:val="auto"/>
    <w:pitch w:val="variable"/>
    <w:sig w:usb0="800000AF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3119"/>
      <w:gridCol w:w="6237"/>
    </w:tblGrid>
    <w:tr w:rsidR="0039492F" w:rsidRPr="00160941" w14:paraId="142993E9" w14:textId="77777777" w:rsidTr="00174D14">
      <w:trPr>
        <w:trHeight w:val="1021"/>
      </w:trPr>
      <w:tc>
        <w:tcPr>
          <w:tcW w:w="3119" w:type="dxa"/>
          <w:vAlign w:val="bottom"/>
        </w:tcPr>
        <w:p w14:paraId="3389416A" w14:textId="25DACE5A" w:rsidR="0039492F" w:rsidRPr="00160941" w:rsidRDefault="0039492F" w:rsidP="00D84FF1">
          <w:pPr>
            <w:pStyle w:val="Fuzeile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6237" w:type="dxa"/>
          <w:vAlign w:val="bottom"/>
        </w:tcPr>
        <w:p w14:paraId="50277112" w14:textId="28DD13FA" w:rsidR="0039492F" w:rsidRPr="00160941" w:rsidRDefault="0039492F" w:rsidP="00D84FF1">
          <w:pPr>
            <w:pStyle w:val="Fuzeile"/>
            <w:rPr>
              <w:rFonts w:ascii="Arial" w:hAnsi="Arial" w:cs="Arial"/>
              <w:sz w:val="14"/>
              <w:szCs w:val="14"/>
            </w:rPr>
          </w:pPr>
        </w:p>
      </w:tc>
    </w:tr>
  </w:tbl>
  <w:sdt>
    <w:sdtPr>
      <w:rPr>
        <w:rFonts w:ascii="Arial" w:eastAsia="Times New Roman" w:hAnsi="Arial" w:cs="Arial"/>
        <w:vanish/>
        <w:spacing w:val="2"/>
        <w:sz w:val="14"/>
        <w:szCs w:val="14"/>
      </w:rPr>
      <w:tag w:val="officeatworkDocumentPart: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"/>
      <w:id w:val="-1473894240"/>
      <w:placeholder>
        <w:docPart w:val="C6BB6C0441554F2A8EA3B2C68A9F9D4D"/>
      </w:placeholder>
    </w:sdtPr>
    <w:sdtEndPr/>
    <w:sdtContent>
      <w:p w14:paraId="60273209" w14:textId="77777777" w:rsidR="00174D14" w:rsidRDefault="00174D14" w:rsidP="00174D14">
        <w:pPr>
          <w:pStyle w:val="StandardWeb"/>
          <w:spacing w:before="0" w:beforeAutospacing="0" w:after="0" w:afterAutospacing="0" w:line="160" w:lineRule="atLeast"/>
        </w:pPr>
        <w:r>
          <w:rPr>
            <w:rFonts w:ascii="Arial" w:hAnsi="Arial" w:cs="Arial"/>
            <w:b/>
            <w:bCs/>
            <w:sz w:val="13"/>
            <w:szCs w:val="13"/>
            <w:shd w:val="clear" w:color="auto" w:fill="FFFFFF"/>
          </w:rPr>
          <w:t xml:space="preserve">economiesuisse </w:t>
        </w:r>
        <w:r>
          <w:rPr>
            <w:color w:val="C8021C"/>
            <w:sz w:val="13"/>
            <w:szCs w:val="13"/>
          </w:rPr>
          <w:t>▪</w:t>
        </w:r>
        <w:r>
          <w:rPr>
            <w:rFonts w:ascii="Arial" w:hAnsi="Arial" w:cs="Arial"/>
            <w:b/>
            <w:bCs/>
            <w:sz w:val="13"/>
            <w:szCs w:val="13"/>
            <w:shd w:val="clear" w:color="auto" w:fill="FFFFFF"/>
          </w:rPr>
          <w:t xml:space="preserve"> Verband der Schweizer Unternehmen</w:t>
        </w:r>
        <w:r>
          <w:rPr>
            <w:rFonts w:ascii="Arial" w:hAnsi="Arial" w:cs="Arial"/>
            <w:sz w:val="13"/>
            <w:szCs w:val="13"/>
            <w:shd w:val="clear" w:color="auto" w:fill="FFFFFF"/>
          </w:rPr>
          <w:t xml:space="preserve"> </w:t>
        </w:r>
      </w:p>
      <w:p w14:paraId="5AB76739" w14:textId="77777777" w:rsidR="00174D14" w:rsidRPr="001F764B" w:rsidRDefault="00174D14" w:rsidP="00174D14">
        <w:pPr>
          <w:pStyle w:val="Blindline"/>
          <w:rPr>
            <w:rFonts w:cs="Arial"/>
            <w:vanish/>
            <w:sz w:val="14"/>
            <w:szCs w:val="14"/>
          </w:rPr>
        </w:pPr>
        <w:proofErr w:type="spellStart"/>
        <w:r>
          <w:rPr>
            <w:rFonts w:cs="Arial"/>
            <w:sz w:val="13"/>
            <w:szCs w:val="13"/>
            <w:shd w:val="clear" w:color="auto" w:fill="FFFFFF"/>
          </w:rPr>
          <w:t>Hegibachstrasse</w:t>
        </w:r>
        <w:proofErr w:type="spellEnd"/>
        <w:r>
          <w:rPr>
            <w:rFonts w:cs="Arial"/>
            <w:sz w:val="13"/>
            <w:szCs w:val="13"/>
            <w:shd w:val="clear" w:color="auto" w:fill="FFFFFF"/>
          </w:rPr>
          <w:t xml:space="preserve"> 47 </w:t>
        </w:r>
        <w:r>
          <w:rPr>
            <w:color w:val="C8021C"/>
            <w:sz w:val="13"/>
            <w:szCs w:val="13"/>
          </w:rPr>
          <w:t>▪</w:t>
        </w:r>
        <w:r>
          <w:rPr>
            <w:rFonts w:cs="Arial"/>
            <w:sz w:val="13"/>
            <w:szCs w:val="13"/>
            <w:shd w:val="clear" w:color="auto" w:fill="FFFFFF"/>
          </w:rPr>
          <w:t xml:space="preserve"> Postfach </w:t>
        </w:r>
        <w:r>
          <w:rPr>
            <w:color w:val="C8021C"/>
            <w:sz w:val="13"/>
            <w:szCs w:val="13"/>
          </w:rPr>
          <w:t>▪</w:t>
        </w:r>
        <w:r>
          <w:rPr>
            <w:rFonts w:cs="Arial"/>
            <w:sz w:val="13"/>
            <w:szCs w:val="13"/>
            <w:shd w:val="clear" w:color="auto" w:fill="FFFFFF"/>
          </w:rPr>
          <w:t xml:space="preserve"> CH-8032 Zürich </w:t>
        </w:r>
        <w:r>
          <w:rPr>
            <w:color w:val="C8021C"/>
            <w:sz w:val="13"/>
            <w:szCs w:val="13"/>
          </w:rPr>
          <w:t>▪</w:t>
        </w:r>
        <w:r>
          <w:rPr>
            <w:rFonts w:cs="Arial"/>
            <w:sz w:val="13"/>
            <w:szCs w:val="13"/>
            <w:shd w:val="clear" w:color="auto" w:fill="FFFFFF"/>
          </w:rPr>
          <w:t xml:space="preserve"> +41 44 421 35 35 </w:t>
        </w:r>
        <w:r>
          <w:rPr>
            <w:color w:val="C8021C"/>
            <w:sz w:val="13"/>
            <w:szCs w:val="13"/>
          </w:rPr>
          <w:t>▪</w:t>
        </w:r>
        <w:r>
          <w:rPr>
            <w:rFonts w:cs="Arial"/>
            <w:sz w:val="13"/>
            <w:szCs w:val="13"/>
            <w:shd w:val="clear" w:color="auto" w:fill="FFFFFF"/>
          </w:rPr>
          <w:t xml:space="preserve"> info@economiesuisse.ch </w:t>
        </w:r>
        <w:r>
          <w:rPr>
            <w:color w:val="C8021C"/>
            <w:sz w:val="13"/>
            <w:szCs w:val="13"/>
          </w:rPr>
          <w:t>▪</w:t>
        </w:r>
        <w:r>
          <w:rPr>
            <w:rFonts w:cs="Arial"/>
            <w:sz w:val="13"/>
            <w:szCs w:val="13"/>
            <w:shd w:val="clear" w:color="auto" w:fill="FFFFFF"/>
          </w:rPr>
          <w:t xml:space="preserve"> economiesuisse.ch</w:t>
        </w:r>
      </w:p>
    </w:sdtContent>
  </w:sdt>
  <w:p w14:paraId="1A1C195B" w14:textId="77777777" w:rsidR="0039492F" w:rsidRPr="00160941" w:rsidRDefault="0039492F">
    <w:pPr>
      <w:pStyle w:val="Blindline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9E6B" w14:textId="77777777" w:rsidR="005751FA" w:rsidRPr="00160941" w:rsidRDefault="005751FA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5751FA" w:rsidRPr="00160941" w14:paraId="540D842F" w14:textId="77777777">
        <w:trPr>
          <w:trHeight w:hRule="exact" w:val="57"/>
        </w:trPr>
        <w:tc>
          <w:tcPr>
            <w:tcW w:w="782" w:type="dxa"/>
          </w:tcPr>
          <w:p w14:paraId="66A14629" w14:textId="77777777" w:rsidR="005751FA" w:rsidRPr="00160941" w:rsidRDefault="005751FA"/>
        </w:tc>
      </w:tr>
    </w:tbl>
    <w:p w14:paraId="2594F17E" w14:textId="77777777" w:rsidR="005751FA" w:rsidRPr="00160941" w:rsidRDefault="005751FA">
      <w:pPr>
        <w:pStyle w:val="Blindline"/>
      </w:pPr>
    </w:p>
  </w:footnote>
  <w:footnote w:type="continuationSeparator" w:id="0">
    <w:p w14:paraId="6EA54ABC" w14:textId="77777777" w:rsidR="005751FA" w:rsidRPr="00160941" w:rsidRDefault="005751FA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5751FA" w:rsidRPr="00160941" w14:paraId="32737CC5" w14:textId="77777777">
        <w:trPr>
          <w:trHeight w:hRule="exact" w:val="57"/>
        </w:trPr>
        <w:tc>
          <w:tcPr>
            <w:tcW w:w="782" w:type="dxa"/>
          </w:tcPr>
          <w:p w14:paraId="56310AAD" w14:textId="77777777" w:rsidR="005751FA" w:rsidRPr="00160941" w:rsidRDefault="005751FA"/>
        </w:tc>
      </w:tr>
    </w:tbl>
    <w:p w14:paraId="138656F4" w14:textId="77777777" w:rsidR="005751FA" w:rsidRPr="00160941" w:rsidRDefault="005751FA">
      <w:pPr>
        <w:pStyle w:val="Blindline"/>
      </w:pPr>
    </w:p>
  </w:footnote>
  <w:footnote w:type="continuationNotice" w:id="1">
    <w:p w14:paraId="792BBD60" w14:textId="77777777" w:rsidR="005751FA" w:rsidRPr="00160941" w:rsidRDefault="005751FA">
      <w:pPr>
        <w:pStyle w:val="Blindlin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CE29" w14:textId="161E7717" w:rsidR="0039492F" w:rsidRPr="00160941" w:rsidRDefault="0039492F">
    <w:pPr>
      <w:pStyle w:val="Kopfzeile"/>
    </w:pPr>
    <w:r w:rsidRPr="00160941">
      <w:fldChar w:fldCharType="begin"/>
    </w:r>
    <w:r w:rsidRPr="00160941">
      <w:instrText xml:space="preserve"> DOCPROPERTY "Doc.Page"\*CHARFORMAT </w:instrText>
    </w:r>
    <w:r w:rsidRPr="00160941">
      <w:fldChar w:fldCharType="separate"/>
    </w:r>
    <w:r w:rsidR="00342603">
      <w:t>Seite</w:t>
    </w:r>
    <w:r w:rsidRPr="00160941">
      <w:fldChar w:fldCharType="end"/>
    </w:r>
    <w:r w:rsidRPr="00160941">
      <w:t xml:space="preserve"> </w:t>
    </w:r>
    <w:r w:rsidRPr="00160941">
      <w:fldChar w:fldCharType="begin"/>
    </w:r>
    <w:r w:rsidRPr="00160941">
      <w:instrText xml:space="preserve"> PAGE </w:instrText>
    </w:r>
    <w:r w:rsidRPr="00160941">
      <w:fldChar w:fldCharType="separate"/>
    </w:r>
    <w:r w:rsidR="009E6E8E" w:rsidRPr="00160941">
      <w:rPr>
        <w:noProof/>
      </w:rPr>
      <w:t>2</w:t>
    </w:r>
    <w:r w:rsidRPr="00160941">
      <w:rPr>
        <w:noProof/>
      </w:rPr>
      <w:fldChar w:fldCharType="end"/>
    </w:r>
  </w:p>
  <w:p w14:paraId="6A0EB496" w14:textId="59D2E086" w:rsidR="0039492F" w:rsidRPr="00160941" w:rsidRDefault="0039492F">
    <w:pPr>
      <w:pStyle w:val="Kopfzeile"/>
    </w:pPr>
    <w:r w:rsidRPr="00160941">
      <w:fldChar w:fldCharType="begin"/>
    </w:r>
    <w:r w:rsidRPr="00160941">
      <w:instrText xml:space="preserve"> DOCPROPERTY "BM_Occasion"\*CHARFORMAT </w:instrText>
    </w:r>
    <w:r w:rsidRPr="00160941">
      <w:fldChar w:fldCharType="separate"/>
    </w:r>
    <w:r w:rsidR="00342603">
      <w:t xml:space="preserve">AG Raumpolitik </w:t>
    </w:r>
    <w:r w:rsidRPr="00160941">
      <w:fldChar w:fldCharType="end"/>
    </w:r>
    <w:r w:rsidRPr="00160941">
      <w:fldChar w:fldCharType="begin"/>
    </w:r>
    <w:r w:rsidRPr="00160941">
      <w:instrText xml:space="preserve"> IF </w:instrText>
    </w:r>
    <w:r w:rsidRPr="00160941">
      <w:fldChar w:fldCharType="begin"/>
    </w:r>
    <w:r w:rsidRPr="00160941">
      <w:instrText xml:space="preserve"> REF "BkmBetreff" </w:instrText>
    </w:r>
    <w:r w:rsidRPr="00160941">
      <w:fldChar w:fldCharType="separate"/>
    </w:r>
    <w:r w:rsidR="00342603">
      <w:rPr>
        <w:b/>
        <w:bCs/>
        <w:lang w:val="de-DE"/>
      </w:rPr>
      <w:instrText>Fehler! Verweisquelle konnte nicht gefunden werden.</w:instrText>
    </w:r>
    <w:r w:rsidRPr="00160941">
      <w:fldChar w:fldCharType="end"/>
    </w:r>
    <w:r w:rsidRPr="00160941">
      <w:instrText xml:space="preserve"> = "</w:instrText>
    </w:r>
    <w:r w:rsidRPr="00160941">
      <w:fldChar w:fldCharType="begin"/>
    </w:r>
    <w:r w:rsidRPr="00160941">
      <w:instrText xml:space="preserve"> REF BkmNotExist </w:instrText>
    </w:r>
    <w:r w:rsidRPr="00160941">
      <w:fldChar w:fldCharType="separate"/>
    </w:r>
    <w:r w:rsidR="00342603">
      <w:rPr>
        <w:b/>
        <w:bCs/>
        <w:lang w:val="de-DE"/>
      </w:rPr>
      <w:instrText>Fehler! Verweisquelle konnte nicht gefunden werden.</w:instrText>
    </w:r>
    <w:r w:rsidRPr="00160941">
      <w:fldChar w:fldCharType="end"/>
    </w:r>
    <w:r w:rsidRPr="00160941">
      <w:instrText>" "" "</w:instrText>
    </w:r>
    <w:r w:rsidRPr="00160941">
      <w:fldChar w:fldCharType="begin"/>
    </w:r>
    <w:r w:rsidRPr="00160941">
      <w:instrText xml:space="preserve"> REF "BkmBetreff" </w:instrText>
    </w:r>
    <w:r w:rsidRPr="00160941">
      <w:fldChar w:fldCharType="separate"/>
    </w:r>
    <w:r w:rsidRPr="00160941">
      <w:instrText>Anlass </w:instrText>
    </w:r>
    <w:r w:rsidRPr="00160941">
      <w:fldChar w:fldCharType="end"/>
    </w:r>
    <w:r w:rsidRPr="00160941">
      <w:instrText xml:space="preserve">" </w:instrText>
    </w:r>
    <w:r w:rsidRPr="0016094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19"/>
    </w:tblGrid>
    <w:tr w:rsidR="0039492F" w:rsidRPr="00160941" w14:paraId="27FEB6E3" w14:textId="77777777" w:rsidTr="002E3378">
      <w:tc>
        <w:tcPr>
          <w:tcW w:w="6719" w:type="dxa"/>
        </w:tcPr>
        <w:p w14:paraId="26CCED64" w14:textId="2D0DF28D" w:rsidR="0039492F" w:rsidRPr="00160941" w:rsidRDefault="0039492F" w:rsidP="0098143B">
          <w:pPr>
            <w:pStyle w:val="Output"/>
          </w:pPr>
          <w:r w:rsidRPr="00160941">
            <w:fldChar w:fldCharType="begin"/>
          </w:r>
          <w:r w:rsidRPr="00160941">
            <w:instrText xml:space="preserve"> DOCPROPERTY "Outputprofile.Internal.Draft"\*CHARFORMAT </w:instrText>
          </w:r>
          <w:r w:rsidRPr="00160941">
            <w:fldChar w:fldCharType="end"/>
          </w:r>
        </w:p>
        <w:p w14:paraId="1EBBDC4A" w14:textId="477C31FC" w:rsidR="0039492F" w:rsidRPr="00160941" w:rsidRDefault="0039492F" w:rsidP="0098143B">
          <w:pPr>
            <w:pStyle w:val="Kopfzeile"/>
          </w:pPr>
          <w:r w:rsidRPr="00160941">
            <w:fldChar w:fldCharType="begin"/>
          </w:r>
          <w:r w:rsidRPr="00160941">
            <w:instrText xml:space="preserve"> if </w:instrText>
          </w:r>
          <w:r w:rsidRPr="00160941">
            <w:fldChar w:fldCharType="begin"/>
          </w:r>
          <w:r w:rsidRPr="00160941">
            <w:instrText xml:space="preserve"> DOCPROPERTY "Outputprofile.Internal.Draft"\*CHARFORMAT </w:instrText>
          </w:r>
          <w:r w:rsidRPr="00160941">
            <w:fldChar w:fldCharType="end"/>
          </w:r>
          <w:r w:rsidRPr="00160941">
            <w:instrText xml:space="preserve"> = "" "" "</w:instrText>
          </w:r>
          <w:r w:rsidRPr="00160941">
            <w:fldChar w:fldCharType="begin"/>
          </w:r>
          <w:r w:rsidRPr="00160941">
            <w:instrText xml:space="preserve"> DATE  \@ "dd.MM.yyyy, HH:mm:ss" </w:instrText>
          </w:r>
          <w:r w:rsidRPr="00160941">
            <w:fldChar w:fldCharType="separate"/>
          </w:r>
          <w:r w:rsidRPr="00160941">
            <w:rPr>
              <w:noProof/>
            </w:rPr>
            <w:instrText>04.10.2016, 15:17:44</w:instrText>
          </w:r>
          <w:r w:rsidRPr="00160941">
            <w:rPr>
              <w:noProof/>
            </w:rPr>
            <w:fldChar w:fldCharType="end"/>
          </w:r>
          <w:r w:rsidRPr="00160941">
            <w:instrText xml:space="preserve">, </w:instrText>
          </w:r>
          <w:r w:rsidR="009D2DFC" w:rsidRPr="00160941">
            <w:rPr>
              <w:noProof/>
            </w:rPr>
            <w:fldChar w:fldCharType="begin"/>
          </w:r>
          <w:r w:rsidR="009D2DFC" w:rsidRPr="00160941">
            <w:rPr>
              <w:noProof/>
            </w:rPr>
            <w:instrText xml:space="preserve"> FILENAME   \*MERGEFORMAT</w:instrText>
          </w:r>
          <w:r w:rsidR="009D2DFC" w:rsidRPr="00160941">
            <w:rPr>
              <w:noProof/>
            </w:rPr>
            <w:fldChar w:fldCharType="separate"/>
          </w:r>
          <w:r w:rsidRPr="00160941">
            <w:rPr>
              <w:noProof/>
            </w:rPr>
            <w:instrText>Templ.dot</w:instrText>
          </w:r>
          <w:r w:rsidR="009D2DFC" w:rsidRPr="00160941">
            <w:rPr>
              <w:noProof/>
            </w:rPr>
            <w:fldChar w:fldCharType="end"/>
          </w:r>
          <w:r w:rsidRPr="00160941">
            <w:instrText xml:space="preserve">" </w:instrText>
          </w:r>
          <w:r w:rsidRPr="00160941">
            <w:fldChar w:fldCharType="end"/>
          </w:r>
        </w:p>
      </w:tc>
    </w:tr>
  </w:tbl>
  <w:p w14:paraId="71BAD830" w14:textId="4F019BB3" w:rsidR="0039492F" w:rsidRPr="00160941" w:rsidRDefault="0015505C" w:rsidP="002E3378">
    <w:pPr>
      <w:pStyle w:val="Kopfzeile"/>
    </w:pPr>
    <w:r>
      <w:rPr>
        <w:noProof/>
      </w:rPr>
      <w:drawing>
        <wp:inline distT="0" distB="0" distL="0" distR="0" wp14:anchorId="0BBEFD38" wp14:editId="390502FE">
          <wp:extent cx="2246630" cy="286385"/>
          <wp:effectExtent l="0" t="0" r="1270" b="0"/>
          <wp:docPr id="203356546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565464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6630" cy="286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492F" w:rsidRPr="00160941">
      <w:rPr>
        <w:noProof/>
      </w:rPr>
      <w:drawing>
        <wp:anchor distT="0" distB="0" distL="114300" distR="114300" simplePos="0" relativeHeight="251658241" behindDoc="0" locked="0" layoutInCell="1" allowOverlap="1" wp14:anchorId="75786E58" wp14:editId="2D4DCB00">
          <wp:simplePos x="0" y="0"/>
          <wp:positionH relativeFrom="page">
            <wp:posOffset>5753735</wp:posOffset>
          </wp:positionH>
          <wp:positionV relativeFrom="page">
            <wp:posOffset>467995</wp:posOffset>
          </wp:positionV>
          <wp:extent cx="1249045" cy="1191260"/>
          <wp:effectExtent l="19050" t="0" r="8255" b="0"/>
          <wp:wrapNone/>
          <wp:docPr id="870395130" name="Grafik 870395130" descr="es_logo_rgb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arbe" descr="es_logo_rgb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191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9492F" w:rsidRPr="00160941">
      <w:rPr>
        <w:noProof/>
      </w:rPr>
      <w:drawing>
        <wp:anchor distT="0" distB="0" distL="114300" distR="114300" simplePos="0" relativeHeight="251658240" behindDoc="0" locked="0" layoutInCell="1" allowOverlap="1" wp14:anchorId="0A257E38" wp14:editId="5B67E7A2">
          <wp:simplePos x="0" y="0"/>
          <wp:positionH relativeFrom="page">
            <wp:posOffset>5753735</wp:posOffset>
          </wp:positionH>
          <wp:positionV relativeFrom="page">
            <wp:posOffset>467995</wp:posOffset>
          </wp:positionV>
          <wp:extent cx="1249045" cy="1191260"/>
          <wp:effectExtent l="19050" t="0" r="8255" b="0"/>
          <wp:wrapNone/>
          <wp:docPr id="949225980" name="Grafik 949225980" descr="es_logo_grau_rgb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W" descr="es_logo_grau_rgb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191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9492F" w:rsidRPr="00160941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C2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09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A46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52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80C2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087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009E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A83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A890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7695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4761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7FC104C"/>
    <w:multiLevelType w:val="multilevel"/>
    <w:tmpl w:val="C67E7C50"/>
    <w:lvl w:ilvl="0">
      <w:start w:val="1"/>
      <w:numFmt w:val="lowerLetter"/>
      <w:pStyle w:val="ListWithLetters"/>
      <w:lvlText w:val="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D5F317A"/>
    <w:multiLevelType w:val="multilevel"/>
    <w:tmpl w:val="C7DCC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F61D5"/>
    <w:multiLevelType w:val="multilevel"/>
    <w:tmpl w:val="80FA6512"/>
    <w:styleLink w:val="WPNummerierung2"/>
    <w:lvl w:ilvl="0">
      <w:start w:val="1"/>
      <w:numFmt w:val="decimal"/>
      <w:lvlText w:val="%1.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2"/>
        </w:tabs>
        <w:ind w:left="782" w:hanging="39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62"/>
        </w:tabs>
        <w:ind w:left="1162" w:hanging="3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154227C0"/>
    <w:multiLevelType w:val="multilevel"/>
    <w:tmpl w:val="85DA9E28"/>
    <w:numStyleLink w:val="WPAufzaehlung"/>
  </w:abstractNum>
  <w:abstractNum w:abstractNumId="15" w15:restartNumberingAfterBreak="0">
    <w:nsid w:val="236F230A"/>
    <w:multiLevelType w:val="hybridMultilevel"/>
    <w:tmpl w:val="4F5ABBDE"/>
    <w:lvl w:ilvl="0" w:tplc="6366CB14"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29DD2E6A"/>
    <w:multiLevelType w:val="multilevel"/>
    <w:tmpl w:val="85DA9E28"/>
    <w:numStyleLink w:val="WPAufzaehlung"/>
  </w:abstractNum>
  <w:abstractNum w:abstractNumId="17" w15:restartNumberingAfterBreak="0">
    <w:nsid w:val="2B1742AE"/>
    <w:multiLevelType w:val="hybridMultilevel"/>
    <w:tmpl w:val="7EB20E54"/>
    <w:lvl w:ilvl="0" w:tplc="2474BB72">
      <w:start w:val="1"/>
      <w:numFmt w:val="bullet"/>
      <w:lvlText w:val=""/>
      <w:lvlJc w:val="left"/>
      <w:pPr>
        <w:tabs>
          <w:tab w:val="num" w:pos="1021"/>
        </w:tabs>
        <w:ind w:left="1021" w:hanging="284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360E4"/>
    <w:multiLevelType w:val="multilevel"/>
    <w:tmpl w:val="DEFC24AA"/>
    <w:styleLink w:val="WPNummerierung"/>
    <w:lvl w:ilvl="0">
      <w:start w:val="1"/>
      <w:numFmt w:val="lowerLetter"/>
      <w:lvlText w:val="%1)"/>
      <w:lvlJc w:val="left"/>
      <w:pPr>
        <w:tabs>
          <w:tab w:val="num" w:pos="782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91"/>
      </w:pPr>
      <w:rPr>
        <w:rFonts w:ascii="Arial" w:hAnsi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162"/>
        </w:tabs>
        <w:ind w:left="1162" w:hanging="38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18"/>
        </w:tabs>
        <w:ind w:left="1418" w:hanging="25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1701" w:hanging="283"/>
      </w:pPr>
      <w:rPr>
        <w:rFonts w:hint="default"/>
      </w:rPr>
    </w:lvl>
  </w:abstractNum>
  <w:abstractNum w:abstractNumId="19" w15:restartNumberingAfterBreak="0">
    <w:nsid w:val="3AFA4837"/>
    <w:multiLevelType w:val="multilevel"/>
    <w:tmpl w:val="85DA9E28"/>
    <w:numStyleLink w:val="WPAufzaehlung"/>
  </w:abstractNum>
  <w:abstractNum w:abstractNumId="20" w15:restartNumberingAfterBreak="0">
    <w:nsid w:val="3D720349"/>
    <w:multiLevelType w:val="multilevel"/>
    <w:tmpl w:val="36C0E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77278E"/>
    <w:multiLevelType w:val="multilevel"/>
    <w:tmpl w:val="5718B45A"/>
    <w:lvl w:ilvl="0">
      <w:start w:val="1"/>
      <w:numFmt w:val="bullet"/>
      <w:pStyle w:val="ListWithSymbols"/>
      <w:lvlText w:val="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262F5"/>
    <w:multiLevelType w:val="multilevel"/>
    <w:tmpl w:val="C7DCC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CE15E6"/>
    <w:multiLevelType w:val="multilevel"/>
    <w:tmpl w:val="DEFC24AA"/>
    <w:numStyleLink w:val="WPNummerierung"/>
  </w:abstractNum>
  <w:abstractNum w:abstractNumId="24" w15:restartNumberingAfterBreak="0">
    <w:nsid w:val="43944559"/>
    <w:multiLevelType w:val="multilevel"/>
    <w:tmpl w:val="DEFC24AA"/>
    <w:numStyleLink w:val="WPNummerierung"/>
  </w:abstractNum>
  <w:abstractNum w:abstractNumId="25" w15:restartNumberingAfterBreak="0">
    <w:nsid w:val="44DD20EE"/>
    <w:multiLevelType w:val="multilevel"/>
    <w:tmpl w:val="DEFC24AA"/>
    <w:numStyleLink w:val="WPNummerierung"/>
  </w:abstractNum>
  <w:abstractNum w:abstractNumId="26" w15:restartNumberingAfterBreak="0">
    <w:nsid w:val="508D089E"/>
    <w:multiLevelType w:val="multilevel"/>
    <w:tmpl w:val="36C0E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29202A"/>
    <w:multiLevelType w:val="multilevel"/>
    <w:tmpl w:val="DEFC24AA"/>
    <w:numStyleLink w:val="WPNummerierung"/>
  </w:abstractNum>
  <w:abstractNum w:abstractNumId="28" w15:restartNumberingAfterBreak="0">
    <w:nsid w:val="588E1625"/>
    <w:multiLevelType w:val="multilevel"/>
    <w:tmpl w:val="DEFC24AA"/>
    <w:numStyleLink w:val="WPNummerierung"/>
  </w:abstractNum>
  <w:abstractNum w:abstractNumId="29" w15:restartNumberingAfterBreak="0">
    <w:nsid w:val="5A4C6E31"/>
    <w:multiLevelType w:val="multilevel"/>
    <w:tmpl w:val="243EC0BC"/>
    <w:lvl w:ilvl="0">
      <w:start w:val="1"/>
      <w:numFmt w:val="decimal"/>
      <w:pStyle w:val="berschrift1"/>
      <w:lvlText w:val="%1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40F6220"/>
    <w:multiLevelType w:val="hybridMultilevel"/>
    <w:tmpl w:val="DF8ED3CA"/>
    <w:lvl w:ilvl="0" w:tplc="6CEAE50A">
      <w:start w:val="1"/>
      <w:numFmt w:val="bullet"/>
      <w:pStyle w:val="Aufzhlung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D62114"/>
    <w:multiLevelType w:val="multilevel"/>
    <w:tmpl w:val="50BA42D4"/>
    <w:lvl w:ilvl="0">
      <w:start w:val="1"/>
      <w:numFmt w:val="decimal"/>
      <w:lvlText w:val="%1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b/>
        <w:i w:val="0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69F0220"/>
    <w:multiLevelType w:val="hybridMultilevel"/>
    <w:tmpl w:val="FDF683B0"/>
    <w:lvl w:ilvl="0" w:tplc="576AF9D0">
      <w:start w:val="1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" w15:restartNumberingAfterBreak="0">
    <w:nsid w:val="78D13D03"/>
    <w:multiLevelType w:val="multilevel"/>
    <w:tmpl w:val="85DA9E28"/>
    <w:styleLink w:val="WPAufzaehlung"/>
    <w:lvl w:ilvl="0">
      <w:start w:val="1"/>
      <w:numFmt w:val="bullet"/>
      <w:lvlText w:val="―"/>
      <w:lvlJc w:val="left"/>
      <w:pPr>
        <w:tabs>
          <w:tab w:val="num" w:pos="391"/>
        </w:tabs>
        <w:ind w:left="391" w:hanging="391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bullet"/>
      <w:lvlText w:val="―"/>
      <w:lvlJc w:val="left"/>
      <w:pPr>
        <w:tabs>
          <w:tab w:val="num" w:pos="782"/>
        </w:tabs>
        <w:ind w:left="782" w:hanging="391"/>
      </w:pPr>
      <w:rPr>
        <w:rFonts w:ascii="Arial" w:hAnsi="Arial" w:cs="Times New Roman" w:hint="default"/>
        <w:sz w:val="20"/>
        <w:szCs w:val="20"/>
      </w:rPr>
    </w:lvl>
    <w:lvl w:ilvl="2">
      <w:start w:val="1"/>
      <w:numFmt w:val="bullet"/>
      <w:lvlText w:val="―"/>
      <w:lvlJc w:val="left"/>
      <w:pPr>
        <w:tabs>
          <w:tab w:val="num" w:pos="1162"/>
        </w:tabs>
        <w:ind w:left="1162" w:hanging="380"/>
      </w:pPr>
      <w:rPr>
        <w:rFonts w:ascii="Arial" w:hAnsi="Arial" w:cs="Times New Roman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</w:abstractNum>
  <w:abstractNum w:abstractNumId="34" w15:restartNumberingAfterBreak="0">
    <w:nsid w:val="7F92603F"/>
    <w:multiLevelType w:val="multilevel"/>
    <w:tmpl w:val="DEFC24AA"/>
    <w:numStyleLink w:val="WPNummerierung"/>
  </w:abstractNum>
  <w:num w:numId="1" w16cid:durableId="253982046">
    <w:abstractNumId w:val="9"/>
  </w:num>
  <w:num w:numId="2" w16cid:durableId="1104809928">
    <w:abstractNumId w:val="7"/>
  </w:num>
  <w:num w:numId="3" w16cid:durableId="1203398176">
    <w:abstractNumId w:val="6"/>
  </w:num>
  <w:num w:numId="4" w16cid:durableId="1233587869">
    <w:abstractNumId w:val="5"/>
  </w:num>
  <w:num w:numId="5" w16cid:durableId="1006783246">
    <w:abstractNumId w:val="4"/>
  </w:num>
  <w:num w:numId="6" w16cid:durableId="1089280039">
    <w:abstractNumId w:val="8"/>
  </w:num>
  <w:num w:numId="7" w16cid:durableId="1350334744">
    <w:abstractNumId w:val="3"/>
  </w:num>
  <w:num w:numId="8" w16cid:durableId="225728721">
    <w:abstractNumId w:val="2"/>
  </w:num>
  <w:num w:numId="9" w16cid:durableId="864826435">
    <w:abstractNumId w:val="1"/>
  </w:num>
  <w:num w:numId="10" w16cid:durableId="823088117">
    <w:abstractNumId w:val="0"/>
  </w:num>
  <w:num w:numId="11" w16cid:durableId="783504176">
    <w:abstractNumId w:val="29"/>
  </w:num>
  <w:num w:numId="12" w16cid:durableId="1119567345">
    <w:abstractNumId w:val="10"/>
  </w:num>
  <w:num w:numId="13" w16cid:durableId="100494043">
    <w:abstractNumId w:val="31"/>
  </w:num>
  <w:num w:numId="14" w16cid:durableId="1833907936">
    <w:abstractNumId w:val="34"/>
  </w:num>
  <w:num w:numId="15" w16cid:durableId="50933405">
    <w:abstractNumId w:val="18"/>
  </w:num>
  <w:num w:numId="16" w16cid:durableId="2037848600">
    <w:abstractNumId w:val="23"/>
  </w:num>
  <w:num w:numId="17" w16cid:durableId="107622711">
    <w:abstractNumId w:val="25"/>
  </w:num>
  <w:num w:numId="18" w16cid:durableId="2031373105">
    <w:abstractNumId w:val="17"/>
  </w:num>
  <w:num w:numId="19" w16cid:durableId="816455772">
    <w:abstractNumId w:val="33"/>
  </w:num>
  <w:num w:numId="20" w16cid:durableId="1482113429">
    <w:abstractNumId w:val="14"/>
  </w:num>
  <w:num w:numId="21" w16cid:durableId="1458403687">
    <w:abstractNumId w:val="19"/>
  </w:num>
  <w:num w:numId="22" w16cid:durableId="2066679956">
    <w:abstractNumId w:val="24"/>
  </w:num>
  <w:num w:numId="23" w16cid:durableId="1003358422">
    <w:abstractNumId w:val="13"/>
  </w:num>
  <w:num w:numId="24" w16cid:durableId="990062050">
    <w:abstractNumId w:val="29"/>
  </w:num>
  <w:num w:numId="25" w16cid:durableId="1517426788">
    <w:abstractNumId w:val="29"/>
  </w:num>
  <w:num w:numId="26" w16cid:durableId="1358192356">
    <w:abstractNumId w:val="29"/>
  </w:num>
  <w:num w:numId="27" w16cid:durableId="1262298600">
    <w:abstractNumId w:val="33"/>
  </w:num>
  <w:num w:numId="28" w16cid:durableId="1296569429">
    <w:abstractNumId w:val="18"/>
  </w:num>
  <w:num w:numId="29" w16cid:durableId="1189098069">
    <w:abstractNumId w:val="13"/>
  </w:num>
  <w:num w:numId="30" w16cid:durableId="1053430574">
    <w:abstractNumId w:val="27"/>
  </w:num>
  <w:num w:numId="31" w16cid:durableId="2053768407">
    <w:abstractNumId w:val="16"/>
  </w:num>
  <w:num w:numId="32" w16cid:durableId="927227490">
    <w:abstractNumId w:val="30"/>
  </w:num>
  <w:num w:numId="33" w16cid:durableId="330262463">
    <w:abstractNumId w:val="11"/>
  </w:num>
  <w:num w:numId="34" w16cid:durableId="224075520">
    <w:abstractNumId w:val="21"/>
  </w:num>
  <w:num w:numId="35" w16cid:durableId="1852187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88723124">
    <w:abstractNumId w:val="32"/>
  </w:num>
  <w:num w:numId="37" w16cid:durableId="1167013616">
    <w:abstractNumId w:val="22"/>
  </w:num>
  <w:num w:numId="38" w16cid:durableId="986857043">
    <w:abstractNumId w:val="20"/>
  </w:num>
  <w:num w:numId="39" w16cid:durableId="1122848146">
    <w:abstractNumId w:val="15"/>
  </w:num>
  <w:num w:numId="40" w16cid:durableId="1964268975">
    <w:abstractNumId w:val="28"/>
  </w:num>
  <w:num w:numId="41" w16cid:durableId="107243647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7. August 2017"/>
    <w:docVar w:name="Date.Format.Long.dateValue" w:val="42954"/>
    <w:docVar w:name="OawAttachedTemplate" w:val="Einladung.owt"/>
    <w:docVar w:name="OawBuiltInDocProps" w:val="&lt;OawBuiltInDocProps&gt;&lt;default profileUID=&quot;0&quot;&gt;&lt;word&gt;&lt;fileName&gt;&lt;/fileName&gt;&lt;/word&gt;&lt;PDF&gt;&lt;fileName&gt;&lt;/fileName&gt;&lt;/PDF&gt;&lt;/default&gt;&lt;/OawBuiltInDocProps&gt;_x000d_"/>
    <w:docVar w:name="OawCreatedWithOfficeatworkVersion" w:val="4.8 SP1 (4.8.482)"/>
    <w:docVar w:name="OawCreatedWithProjectID" w:val="economiesuissech"/>
    <w:docVar w:name="OawCreatedWithProjectVersion" w:val="25"/>
    <w:docVar w:name="OawDate.Manual" w:val="&lt;document&gt;&lt;OawDateManual name=&quot;Date.Format.Long&quot;&gt;&lt;profile type=&quot;default&quot; UID=&quot;&quot; sameAsDefault=&quot;0&quot;&gt;&lt;format UID=&quot;2009070813220553372402&quot; type=&quot;6&quot; defaultValue=&quot;%OawCreationDate%&quot; dateFormat=&quot;Date.Format.Long&quot;/&gt;&lt;/profile&gt;&lt;/OawDateManual&gt;&lt;/document&gt;"/>
    <w:docVar w:name="oawDefinitionTmpl" w:val="&lt;document&gt;&lt;OawDocProperty name=&quot;Outputprofile.Internal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.Draft&quot;/&gt;&lt;/type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Outputprofile.Internal.Draft&quot;/&gt;&lt;/type&gt;&lt;/profile&gt;&lt;profile type=&quot;send&quot; UID=&quot;2006120514175878093883&quot; sameAsDefault=&quot;-1&quot;&gt;&lt;/profile&gt;&lt;profile type=&quot;send&quot; UID=&quot;2006120514241910601803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Outputprofile.Internal.Draft&quot;/&gt;&lt;/type&gt;&lt;/profile&gt;&lt;profile type=&quot;save&quot; UID=&quot;2006120514401556040061&quot; sameAsDefault=&quot;-1&quot;&gt;&lt;/profile&gt;&lt;profile type=&quot;save&quot; UID=&quot;2006120514423114802349&quot; sameAsDefault=&quot;-1&quot;&gt;&lt;/profile&gt;&lt;profile type=&quot;print&quot; UID=&quot;2009072111020146829738&quot; sameAsDefault=&quot;-1&quot;&gt;&lt;/profile&gt;&lt;/OawDocProperty&gt;_x000d__x0009_&lt;OawBookmark name=&quot;RecipientFormattedFullAddress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FormattedFullAddress&quot;/&gt;&lt;/type&gt;&lt;/profile&gt;&lt;/OawBookmark&gt;_x000d__x0009_&lt;OawDateManual name=&quot;Date.Format.Long&quot;&gt;&lt;profile type=&quot;default&quot; UID=&quot;&quot; sameAsDefault=&quot;0&quot;&gt;&lt;format UID=&quot;2009070813220553372402&quot; type=&quot;6&quot; defaultValue=&quot;%OawCreationDate%&quot; dateFormat=&quot;Date.Format.Long&quot;/&gt;&lt;/profile&gt;&lt;/OawDateManual&gt;_x000d__x0009_&lt;OawDocProperty name=&quot;Doc.Invitation&quot;&gt;&lt;profile type=&quot;default&quot; UID=&quot;&quot; sameAsDefault=&quot;0&quot;&gt;&lt;documentProperty UID=&quot;2003060614150123456789&quot; dataSourceUID=&quot;2003060614150123456789&quot;/&gt;&lt;type type=&quot;OawLanguage&quot;&gt;&lt;OawLanguage UID=&quot;Doc.Invitation&quot;/&gt;&lt;/type&gt;&lt;/profile&gt;&lt;/OawDocProperty&gt;_x000d__x0009_&lt;OawDocProperty name=&quot;Doc.Occasion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ccasion&quot;/&gt;&lt;/type&gt;&lt;/profile&gt;&lt;/OawDocProperty&gt;_x000d__x0009_&lt;OawDocProperty name=&quot;Doc.OccasionBracke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ccasionBracket&quot;/&gt;&lt;/type&gt;&lt;/profile&gt;&lt;/OawDocProperty&gt;_x000d__x0009_&lt;OawDocProperty name=&quot;Doc.Plac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lace&quot;/&gt;&lt;/type&gt;&lt;/profile&gt;&lt;/OawDocProperty&gt;_x000d__x0009_&lt;OawDocProperty name=&quot;Doc.AddressPlaceBracke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AddressPlaceBracket&quot;/&gt;&lt;/type&gt;&lt;/profile&gt;&lt;/OawDocProperty&gt;_x000d__x0009_&lt;OawDocProperty name=&quot;Doc.Dat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ate&quot;/&gt;&lt;/type&gt;&lt;/profile&gt;&lt;/OawDocProperty&gt;_x000d__x0009_&lt;OawDocProperty name=&quot;Doc.DayDateBracke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ayDateBracket&quot;/&gt;&lt;/type&gt;&lt;/profile&gt;&lt;/OawDocProperty&gt;_x000d__x0009_&lt;OawDocProperty name=&quot;Doc.Tim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ime&quot;/&gt;&lt;/type&gt;&lt;/profile&gt;&lt;/OawDocProperty&gt;_x000d__x0009_&lt;OawDocProperty name=&quot;Doc.TimeBracke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imeBracket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Text&quot;&gt;&lt;profile type=&quot;default&quot; UID=&quot;&quot; sameAsDefault=&quot;0&quot;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Organisation.Organis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&quot;/&gt;&lt;/type&gt;&lt;/profile&gt;&lt;/OawDocProperty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DocProperty name=&quot;Signature1.Titl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Titl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Titl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Titl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Organisation.FooterRight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Right1&quot;/&gt;&lt;/type&gt;&lt;/profile&gt;&lt;/OawDocProperty&gt;_x000d__x0009_&lt;OawDocProperty name=&quot;Organisation.FooterRight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Right2&quot;/&gt;&lt;/type&gt;&lt;/profile&gt;&lt;/OawDocProperty&gt;_x000d__x0009_&lt;OawDocProperty name=&quot;Organisation.FooterRight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Right3&quot;/&gt;&lt;/type&gt;&lt;/profile&gt;&lt;/OawDocProperty&gt;_x000d__x0009_&lt;OawDocProperty name=&quot;Organisation.FooterRight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Right4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Enclosures&quot;&gt;&lt;profile type=&quot;default&quot; UID=&quot;&quot; sameAsDefault=&quot;0&quot;&gt;&lt;/profile&gt;&lt;/OawBookmark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Bookmark name=&quot;Occasion&quot;&gt;&lt;profile type=&quot;default&quot; UID=&quot;&quot; sameAsDefault=&quot;0&quot;&gt;&lt;/profile&gt;&lt;/OawBookmark&gt;_x000d__x0009_&lt;OawBookmark name=&quot;Place&quot;&gt;&lt;profile type=&quot;default&quot; UID=&quot;&quot; sameAsDefault=&quot;0&quot;&gt;&lt;/profile&gt;&lt;/OawBookmark&gt;_x000d__x0009_&lt;OawBookmark name=&quot;Date&quot;&gt;&lt;profile type=&quot;default&quot; UID=&quot;&quot; sameAsDefault=&quot;0&quot;&gt;&lt;/profile&gt;&lt;/OawBookmark&gt;_x000d__x0009_&lt;OawBookmark name=&quot;Time&quot;&gt;&lt;profile type=&quot;default&quot; UID=&quot;&quot; sameAsDefault=&quot;0&quot;&gt;&lt;/profile&gt;&lt;/OawBookmark&gt;_x000d__x0009_&lt;OawDocProperty name=&quot;BM_Occasion&quot;&gt;&lt;profile type=&quot;default&quot; UID=&quot;&quot; sameAsDefault=&quot;0&quot;&gt;&lt;documentProperty UID=&quot;2003070216009988776655&quot; dataSourceUID=&quot;2003070216009988776655&quot;/&gt;&lt;type type=&quot;WordBookmark&quot;&gt;&lt;WordBookmark name=&quot;Occasion&quot;/&gt;&lt;/type&gt;&lt;/profile&gt;&lt;/OawDocProperty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CustomXMLPartPropertiesDocumentManagementItem name=&quot;Aktivitäte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Aktivitaeten&quot;/&gt;&lt;/type&gt;&lt;/profile&gt;&lt;/OawCustomXMLPartPropertiesDocumentManagementItem&gt;_x000d__x0009_&lt;OawCustomXMLPartPropertiesDocumentManagementItem name=&quot;Dokumenten-Beschreibung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enBeschreibung&quot;/&gt;&lt;/type&gt;&lt;/profile&gt;&lt;/OawCustomXMLPartPropertiesDocumentManagementItem&gt;_x000d__x0009_&lt;OawCustomXMLPartPropertiesDocumentManagementItem name=&quot;Dokumenten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entyp&quot;/&gt;&lt;/type&gt;&lt;/profile&gt;&lt;/OawCustomXMLPartPropertiesDocumentManagementItem&gt;_x000d__x0009_&lt;OawCustomXMLPartPropertiesDocumentManagementItem name=&quot;Kernthema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Kernthema&quot;/&gt;&lt;/type&gt;&lt;/profile&gt;&lt;/OawCustomXMLPartPropertiesDocumentManagementItem&gt;_x000d__x0009_&lt;OawCustomXMLPartPropertiesDocumentManagementItem name=&quot;Klassifizierung1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Klassifizierung&quot;/&gt;&lt;/type&gt;&lt;/profile&gt;&lt;/OawCustomXMLPartPropertiesDocumentManagementItem&gt;_x000d__x0009_&lt;OawCustomXMLPartPropertiesDocumentManagementItem name=&quot;Unterthema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Unterthema&quot;/&gt;&lt;/type&gt;&lt;/profile&gt;&lt;/OawCustomXMLPartPropertiesDocumentManagementItem&gt;_x000d__x0009_&lt;OawCustomXMLPartPropertiesDocumentManagementItem name=&quot;Veröffentlichung im e-net1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Veroeffentlichungenet&quot;/&gt;&lt;/type&gt;&lt;/profile&gt;&lt;/OawCustomXMLPartPropertiesDocumentManagementItem&gt;_x000d_&lt;/document&gt;_x000d_"/>
    <w:docVar w:name="OawDistributionEnabled" w:val="&lt;Profiles&gt;&lt;Distribution type=&quot;2&quot; UID=&quot;2003010711185094343750537&quot;/&gt;&lt;Distribution type=&quot;2&quot; UID=&quot;3&quot;/&gt;&lt;Distribution type=&quot;2&quot; UID=&quot;2009072111020146829738&quot;/&gt;&lt;Distribution type=&quot;2&quot; UID=&quot;4&quot;/&gt;&lt;Distribution type=&quot;1&quot; UID=&quot;2003010711200895123470110&quot;/&gt;&lt;Distribution type=&quot;1&quot; UID=&quot;2006120514175878093883&quot;/&gt;&lt;Distribution type=&quot;1&quot; UID=&quot;2006120514241910601803&quot;/&gt;&lt;Distribution type=&quot;3&quot; UID=&quot;2004062216425255253277&quot;/&gt;&lt;Distribution type=&quot;3&quot; UID=&quot;2006120514401556040061&quot;/&gt;&lt;Distribution type=&quot;3&quot; UID=&quot;2006120514423114802349&quot;/&gt;&lt;/Profiles&gt;_x000d_"/>
    <w:docVar w:name="OawDocProp.2002122010583847234010578" w:val="&lt;source&gt;&lt;Fields List=&quot;Title|Name|Function&quot;/&gt;&lt;profile type=&quot;default&quot; UID=&quot;&quot; sameAsDefault=&quot;0&quot;&gt;&lt;OawDocProperty name=&quot;Signature1.Title&quot; field=&quot;Title&quot;/&gt;&lt;OawDocProperty name=&quot;Signature1.Name&quot; field=&quot;Name&quot;/&gt;&lt;OawDocProperty name=&quot;Signature1.Function&quot; field=&quot;Function&quot;/&gt;&lt;/profile&gt;&lt;/source&gt;"/>
    <w:docVar w:name="OawDocProp.2002122011014149059130932" w:val="&lt;source&gt;&lt;Fields List=&quot;Organisation|Address1|Address2|Address3|Address4|FooterRight1|FooterRight2|FooterRight3|FooterRight4|Internet|LogoColor|LogoBlackWhite|LogoBlackWhite|LogoBlackWhite|LogoBlackWhite|LogoBlackWhite|LogoBlackWhite&quot;/&gt;&lt;profile type=&quot;default&quot; UID=&quot;&quot; sameAsDefault=&quot;0&quot;&gt;&lt;OawDocProperty name=&quot;Organisation.Organisation&quot; field=&quot;Organisation&quot;/&gt;&lt;OawDocProperty name=&quot;Organisation.Address1&quot; field=&quot;Address1&quot;/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FooterRight1&quot; field=&quot;FooterRight1&quot;/&gt;&lt;OawDocProperty name=&quot;Organisation.FooterRight2&quot; field=&quot;FooterRight2&quot;/&gt;&lt;OawDocProperty name=&quot;Organisation.FooterRight3&quot; field=&quot;FooterRight3&quot;/&gt;&lt;OawDocProperty name=&quot;Organisation.FooterRight4&quot; field=&quot;FooterRight4&quot;/&gt;&lt;OawDocProperty name=&quot;Organisation.Internet&quot; field=&quot;Internet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print&quot; UID=&quot;2003010711185094343750537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print&quot; UID=&quot;3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send&quot; UID=&quot;2003010711200895123470110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send&quot; UID=&quot;2006120514175878093883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save&quot; UID=&quot;2004062216425255253277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profile type=&quot;save&quot; UID=&quot;2006120514401556040061&quot; sameAsDefault=&quot;0&quot;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Internal.Draft&quot; field=&quot;Outputprofile.Internal.Draft&quot;/&gt;&lt;/profile&gt;&lt;profile type=&quot;default&quot; UID=&quot;&quot; sameAsDefault=&quot;0&quot;&gt;&lt;SQL&gt;SELECT Value, UID FROM Data WHERE LCID = '%WhereLCID%';&lt;/SQL&gt;&lt;OawDocProperty name=&quot;Doc.Invitation&quot; field=&quot;Doc.Invitation&quot;/&gt;&lt;OawDocProperty name=&quot;Doc.Occasion&quot; field=&quot;Doc.Occasion&quot;/&gt;&lt;OawDocProperty name=&quot;Doc.OccasionBracket&quot; field=&quot;Doc.OccasionBracket&quot;/&gt;&lt;OawDocProperty name=&quot;Doc.Place&quot; field=&quot;Doc.Place&quot;/&gt;&lt;OawDocProperty name=&quot;Doc.AddressPlaceBracket&quot; field=&quot;Doc.AddressPlaceBracket&quot;/&gt;&lt;OawDocProperty name=&quot;Doc.Date&quot; field=&quot;Doc.Date&quot;/&gt;&lt;OawDocProperty name=&quot;Doc.DayDateBracket&quot; field=&quot;Doc.DayDateBracket&quot;/&gt;&lt;OawDocProperty name=&quot;Doc.Time&quot; field=&quot;Doc.Time&quot;/&gt;&lt;OawDocProperty name=&quot;Doc.TimeBracket&quot; field=&quot;Doc.TimeBracket&quot;/&gt;&lt;OawDocProperty name=&quot;Doc.Text&quot; field=&quot;Doc.Text&quot;/&gt;&lt;OawDocProperty name=&quot;Doc.Page&quot; field=&quot;Doc.Page&quot;/&gt;&lt;/profile&gt;&lt;profile type=&quot;send&quot; UID=&quot;2003010711200895123470110&quot; sameAsDefault=&quot;0&quot;&gt;&lt;SQL&gt;SELECT Value, UID FROM Data WHERE LCID = '%WhereLCID%';&lt;/SQL&gt;&lt;OawDocProperty name=&quot;Outputprofile.Internal.Draft&quot; field=&quot;Outputprofile.Internal.Draft&quot;/&gt;&lt;/profile&gt;&lt;profile type=&quot;save&quot; UID=&quot;2004062216425255253277&quot; sameAsDefault=&quot;0&quot;&gt;&lt;SQL&gt;SELECT Value, UID FROM Data WHERE LCID = '%WhereLCID%';&lt;/SQL&gt;&lt;OawDocProperty name=&quot;Outputprofile.Internal.Draft&quot; field=&quot;Outputprofile.Internal.Draft&quot;/&gt;&lt;/profile&gt;&lt;profile type=&quot;print&quot; UID=&quot;4&quot; sameAsDefault=&quot;0&quot;&gt;&lt;SQL&gt;SELECT Value, UID FROM Data WHERE LCID = '%WhereLCID%';&lt;/SQL&gt;&lt;OawPicture name=&quot;Logo&quot; field=&quot;Doc.Spac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profile&gt;&lt;/source&gt;"/>
    <w:docVar w:name="OawDocProp.2003061115381095709037" w:val="&lt;source&gt;&lt;Fields List=&quot;Title|Name|Function&quot;/&gt;&lt;profile type=&quot;default&quot; UID=&quot;&quot; sameAsDefault=&quot;0&quot;&gt;&lt;OawDocProperty name=&quot;Signature2.Title&quot; field=&quot;Title&quot;/&gt;&lt;OawDocProperty name=&quot;Signature2.Name&quot; field=&quot;Name&quot;/&gt;&lt;OawDocProperty name=&quot;Signature2.Function&quot; field=&quot;Function&quot;/&gt;&lt;/profile&gt;&lt;/source&gt;"/>
    <w:docVar w:name="OawDocProp.2003080714212273705547" w:val="&lt;source&gt;&lt;Fields List=&quot;FormattedFullAddress|Closing|Introduction|EMail&quot;/&gt;&lt;profile type=&quot;default&quot; UID=&quot;&quot; sameAsDefault=&quot;0&quot;&gt;&lt;OawBookmark name=&quot;RecipientFormattedFullAddress&quot; field=&quot;FormattedFullAddress&quot;/&gt;&lt;OawBookmark name=&quot;RecipientClosing&quot; field=&quot;Closing&quot;/&gt;&lt;OawBookmark name=&quot;RecipientIntroduction&quot; field=&quot;Introduction&quot;/&gt;&lt;OawDocProperty name=&quot;Recipient.EMail&quot; field=&quot;EMail&quot;/&gt;&lt;/profile&gt;&lt;/source&gt;"/>
    <w:docVar w:name="OawDocProp.2004112217333376588294" w:val="&lt;source&gt;&lt;Fields List=&quot;Aktivitaeten|DokumentenBeschreibung|Dokumententyp|Kernthema|Klassifizierung|Unterthema|Veroeffentlichungenet&quot;/&gt;&lt;profile type=&quot;default&quot; UID=&quot;&quot; sameAsDefault=&quot;0&quot;&gt;&lt;OawCustomXMLPartPropertiesDocumentManagementItem name=&quot;Aktivitäten&quot; field=&quot;Aktivitaeten&quot;/&gt;&lt;OawCustomXMLPartPropertiesDocumentManagementItem name=&quot;Dokumenten-Beschreibung&quot; field=&quot;DokumentenBeschreibung&quot;/&gt;&lt;OawCustomXMLPartPropertiesDocumentManagementItem name=&quot;Dokumententyp&quot; field=&quot;Dokumententyp&quot;/&gt;&lt;OawCustomXMLPartPropertiesDocumentManagementItem name=&quot;Kernthema&quot; field=&quot;Kernthema&quot;/&gt;&lt;OawCustomXMLPartPropertiesDocumentManagementItem name=&quot;Klassifizierung1&quot; field=&quot;Klassifizierung&quot;/&gt;&lt;OawCustomXMLPartPropertiesDocumentManagementItem name=&quot;Unterthema&quot; field=&quot;Unterthema&quot;/&gt;&lt;OawCustomXMLPartPropertiesDocumentManagementItem name=&quot;Veröffentlichung im e-net1&quot; field=&quot;Veroeffentlichungenet&quot;/&gt;&lt;/profile&gt;&lt;/source&gt;"/>
    <w:docVar w:name="OawDocPropSource" w:val="&lt;DocProps&gt;&lt;DocProp UID=&quot;2003080714212273705547&quot; EntryUID=&quot;2017080409341464835301&quot; PrimaryUID=&quot;ClientSuite&quot; Active=&quot;true&quot;&gt;&lt;Field Name=&quot;UID&quot; Value=&quot;2017080409341464835301&quot;/&gt;&lt;Field Name=&quot;IDName&quot; Value=&quot;Empfänger&quot;/&gt;&lt;Field Name=&quot;RecipientActive&quot; Value=&quot;-1&quot;/&gt;&lt;Field Name=&quot;RecipientIcon&quot; Value=&quot;Contact&quot;/&gt;&lt;Field Name=&quot;MappingTableLabel&quot; Value=&quot;&quot;/&gt;&lt;Field Name=&quot;MappingTableActive&quot; Value=&quot;-1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quot;/&gt;&lt;/DocProp&gt;&lt;DocProp UID=&quot;2004112217333376588294&quot; EntryUID=&quot;0&quot; PrimaryUID=&quot;ClientSuite&quot; Active=&quot;true&quot;&gt;&lt;Field Name=&quot;UID&quot; Value=&quot;0&quot;/&gt;&lt;Field Name=&quot;Aktivitaeten&quot; Value=&quot;&quot;/&gt;&lt;Field Name=&quot;DokumentenBeschreibung&quot; Value=&quot;&quot;/&gt;&lt;Field Name=&quot;Dokumententyp&quot; Value=&quot;&quot;/&gt;&lt;Field Name=&quot;Kernthema&quot; Value=&quot;&quot;/&gt;&lt;Field Name=&quot;Klassifizierung&quot; Value=&quot;&quot;/&gt;&lt;Field Name=&quot;Unterthema&quot; Value=&quot;&quot;/&gt;&lt;Field Name=&quot;Veroeffentlichungenet&quot; Value=&quot;&quot;/&gt;&lt;/DocProp&gt;&lt;DocProp UID=&quot;2002122011014149059130932&quot; EntryUID=&quot;2009062508342995636532&quot; PrimaryUID=&quot;ClientSuite&quot; Active=&quot;true&quot;&gt;&lt;Field Name=&quot;UID&quot; Value=&quot;2009062508342995636532&quot;/&gt;&lt;Field Name=&quot;IDName&quot; Value=&quot;economiesuisse, Zürich&quot;/&gt;&lt;Field Name=&quot;Organisation&quot; Value=&quot;economiesuisse&quot;/&gt;&lt;Field Name=&quot;Address1&quot; Value=&quot;Hegibachstrasse 47&quot;/&gt;&lt;Field Name=&quot;Address2&quot; Value=&quot;Postfach CH-8032 Zürich&quot;/&gt;&lt;Field Name=&quot;Address3&quot; Value=&quot;Telefon   +41 44 421 35 35&quot;/&gt;&lt;Field Name=&quot;Address4&quot; Value=&quot;Telefax   +41 44 421 34 34&quot;/&gt;&lt;Field Name=&quot;LogoColor&quot; Value=&quot;%Logos%\economiesuisse.Color.2100.2970.emf&quot;/&gt;&lt;Field Name=&quot;FooterRight2&quot; Value=&quot;Fédération des entreprises suisses&quot;/&gt;&lt;Field Name=&quot;FooterRight3&quot; Value=&quot;Federazione delle imprese svizzere&quot;/&gt;&lt;Field Name=&quot;FooterRight4&quot; Value=&quot;Swiss Business Federation&quot;/&gt;&lt;Field Name=&quot;Internet&quot; Value=&quot;www.economiesuisse.ch&quot;/&gt;&lt;Field Name=&quot;LogoBlackWhite&quot; Value=&quot;%Logos%\economiesuisse.BW.2100.2970.emf&quot;/&gt;&lt;Field Name=&quot;FooterRight1&quot; Value=&quot;Verband der Schweizer Unternehmen&quot;/&gt;&lt;Field Name=&quot;LogoColorLandscape&quot; Value=&quot;%Logos%\economiesuisse.Color.2970.2100.emf&quot;/&gt;&lt;Field Name=&quot;LogoBlackWhiteLandscape&quot; Value=&quot;%Logos%\economiesuisse.BW.2970.2100.emf&quot;/&gt;&lt;Field Name=&quot;Data_UID&quot; Value=&quot;2009062508342995636532&quot;/&gt;&lt;Field Name=&quot;Field_Name&quot; Value=&quot;Address2&quot;/&gt;&lt;Field Name=&quot;Field_UID&quot; Value=&quot;20030218192855313093400587&quot;/&gt;&lt;Field Name=&quot;ML_LCID&quot; Value=&quot;2055&quot;/&gt;&lt;Field Name=&quot;ML_Value&quot; Value=&quot;Postfach CH-8032 Zürich&quot;/&gt;&lt;/DocProp&gt;&lt;DocProp UID=&quot;2006040509495284662868&quot; EntryUID=&quot;0301201713598466516846461889489&quot; PrimaryUID=&quot;ClientSuite&quot; Active=&quot;true&quot;&gt;&lt;Field Name=&quot;UID&quot; Value=&quot;0301201713598466516846461889489&quot;/&gt;&lt;Field Name=&quot;IDName&quot; Value=&quot;Wehrli Roger, Stv. Leiter Allg. Wirtschaftspolitik &amp;amp; Bildung&quot;/&gt;&lt;Field Name=&quot;Name&quot; Value=&quot;Roger Wehrli&quot;/&gt;&lt;Field Name=&quot;DirectPhone&quot; Value=&quot;+41 44 421 35 14&quot;/&gt;&lt;Field Name=&quot;DirectFax&quot; Value=&quot;&quot;/&gt;&lt;Field Name=&quot;Title&quot; Value=&quot;&quot;/&gt;&lt;Field Name=&quot;EMail&quot; Value=&quot;roger.wehrli@economiesuisse.ch&quot;/&gt;&lt;Field Name=&quot;Function&quot; Value=&quot;Stv. Leiter Allg. Wirtschaftspolitik &amp;amp; Bildung&quot;/&gt;&lt;Field Name=&quot;Data_UID&quot; Value=&quot;030120171359846651684646188948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0301201713598466516846461889489&quot; PrimaryUID=&quot;ClientSuite&quot; Active=&quot;true&quot;&gt;&lt;Field Name=&quot;UID&quot; Value=&quot;0301201713598466516846461889489&quot;/&gt;&lt;Field Name=&quot;IDName&quot; Value=&quot;Wehrli Roger, Stv. Leiter Allg. Wirtschaftspolitik &amp;amp; Bildung&quot;/&gt;&lt;Field Name=&quot;Name&quot; Value=&quot;Roger Wehrli&quot;/&gt;&lt;Field Name=&quot;DirectPhone&quot; Value=&quot;+41 44 421 35 14&quot;/&gt;&lt;Field Name=&quot;DirectFax&quot; Value=&quot;&quot;/&gt;&lt;Field Name=&quot;Title&quot; Value=&quot;&quot;/&gt;&lt;Field Name=&quot;EMail&quot; Value=&quot;roger.wehrli@economiesuisse.ch&quot;/&gt;&lt;Field Name=&quot;Function&quot; Value=&quot;Stv. Leiter Allg. Wirtschaftspolitik &amp;amp; Bildung&quot;/&gt;&lt;Field Name=&quot;Data_UID&quot; Value=&quot;030120171359846651684646188948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9082513331568340343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4112217290390304928&quot; EntryUID=&quot;2003121817293296325874&quot; PrimaryUID=&quot;ClientSuite&quot; Active=&quot;true&quot;&gt;&lt;Field Name=&quot;UID&quot; Value=&quot;2003121817293296325874&quot;/&gt;&lt;/DocProp&gt;&lt;/DocProps&gt;_x000d_"/>
    <w:docVar w:name="OawDocumentLanguageID" w:val="2055"/>
    <w:docVar w:name="OawFormulas2InDocument" w:val="0"/>
    <w:docVar w:name="OawFormulasInDocument" w:val="0"/>
    <w:docVar w:name="oawMacro" w:val="&lt;empty/&gt;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/Item&gt;_x000d_&lt;Item Type=&quot;SubMenu&quot; IDName=&quot;ListStyles&quot;&gt;_x000d_&lt;Item Type=&quot;Button&quot; IDName=&quot;ListWithSymbols&quot; Icon=&quot;3546&quot; Label=&quot;&amp;lt;translate&amp;gt;Style.ListWithSymbols&amp;lt;/translate&amp;gt;&quot; Command=&quot;StyleApply&quot; Parameter=&quot;ListWithSymbols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/Item&gt;_x000d_&lt;/MenusDef&gt;"/>
    <w:docVar w:name="OawOMS" w:val="&lt;OawOMS&gt;&lt;send profileUID=&quot;2003010711200895123470110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Occasion&quot;&gt;&lt;separator text=&quot;&quot;&gt;&lt;/separator&gt;&lt;format text=&quot;&quot;&gt;&lt;/format&gt;&lt;/value&gt;&lt;/subject&gt;&lt;/mail&gt;&lt;word/&gt;&lt;PDF/&gt;&lt;/send&gt;&lt;send profileUID=&quot;200612051417587809388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Occasion&quot;&gt;&lt;separator text=&quot;&quot;&gt;&lt;/separator&gt;&lt;format text=&quot;&quot;&gt;&lt;/format&gt;&lt;/value&gt;&lt;/subject&gt;&lt;/mail&gt;&lt;word/&gt;&lt;PDF/&gt;&lt;/send&gt;&lt;send profileUID=&quot;200612051424191060180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Occasion&quot;&gt;&lt;separator text=&quot;&quot;&gt;&lt;/separator&gt;&lt;format text=&quot;&quot;&gt;&lt;/format&gt;&lt;/value&gt;&lt;/subject&gt;&lt;/mail&gt;&lt;word/&gt;&lt;PDF/&gt;&lt;/send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Internal.Draft&quot; field=&quot;Outputprofile.Internal.Draft&quot;/&gt;&lt;/documentProperty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int.4" w:val="&lt;source&gt;&lt;documentProperty UID=&quot;2003060614150123456789&quot;&gt;&lt;SQL&gt;SELECT Value, UID FROM Data WHERE LCID = '%WhereLCID%';&lt;/SQL&gt;&lt;OawPicture name=&quot;Logo&quot; field=&quot;Doc.Spac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interTray.2003010711185094343750537" w:val="document.firstpage:=2003061718080779000241;document.otherpages:=2003061718080779000241;"/>
    <w:docVar w:name="OawPrinterTray.2009072111020146829738" w:val="document.firstpage:=2003061718080779000241;document.otherpages:=2003061718080779000241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intRestore.3" w:val="&lt;source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intRestore.4" w:val="&lt;source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ProjectID" w:val="economiesuissech"/>
    <w:docVar w:name="OawRecipients" w:val="&lt;Recipients&gt;&lt;Recipient PrimaryUID=&quot;ClientSuite&quot;&gt;&lt;UID&gt;2017080409341464835301&lt;/UID&gt;&lt;IDName&gt;Empfänger&lt;/IDName&gt;&lt;RecipientActive&gt;-1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Internal.Draft&quot; field=&quot;Outputprofile.Internal.Draft&quot;/&gt;&lt;/documentProperty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ave.2006120514401556040061" w:val="&lt;source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aveRestore.2004062216425255253277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aveRestore.2006120514401556040061" w:val="&lt;source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lectedSource.2009082513331568340343" w:val="&lt;empty/&gt;"/>
    <w:docVar w:name="OawSend.2003010711200895123470110" w:val="&lt;source&gt;&lt;documentProperty UID=&quot;2003060614150123456789&quot;&gt;&lt;SQL&gt;SELECT Value, UID FROM Data WHERE LCID = '%WhereLCID%';&lt;/SQL&gt;&lt;OawDocProperty name=&quot;Outputprofile.Internal.Draft&quot; field=&quot;Outputprofile.Internal.Draft&quot;/&gt;&lt;/documentProperty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end.2006120514175878093883" w:val="&lt;source&gt;&lt;documentProperty UID=&quot;2002122011014149059130932&quot;&gt;&lt;Fields List=&quot;LogoBlackWhite&quot;/&gt;&lt;OawPicture name=&quot;Logo&quot; field=&quot;LogoBlackWhite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endRestore.2003010711200895123470110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SendRestore.2006120514175878093883" w:val="&lt;source&gt;&lt;documentProperty UID=&quot;2002122011014149059130932&quot;&gt;&lt;Fields List=&quot;LogoColor&quot;/&gt;&lt;OawPicture name=&quot;Logo&quot; field=&quot;LogoColor&quot; UID=&quot;2009070814094578086145&quot; top=&quot;0&quot; left=&quot;0&quot; relativeHorizontalPosition=&quot;1&quot; relativeVerticalPosition=&quot;1&quot; horizontalAdjustment=&quot;0&quot; verticalAdjustment=&quot;0&quot; anchorBookmark=&quot;LogoP1&quot; inlineAnchorBookmark=&quot;&quot;/&gt;&lt;/documentProperty&gt;&lt;documentProperty UID=&quot;2003070216009988776655&quot;&gt;&lt;OawDocProperty name=&quot;BM_Occasion&quot; field=&quot;Occasion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|2;DocumentTitle:=;DisplayName:=&lt;translate&gt;Template.Invitation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Occasion&quot; Label=&quot;&amp;lt;translate&amp;gt;SmartContent.Occasion&amp;lt;/translate&amp;gt;&quot; Style=&quot;StandardFett&quot;/&gt;_x000d_&lt;Bookmark Name=&quot;Place&quot; Label=&quot;&amp;lt;translate&amp;gt;SmartContent.Place&amp;lt;/translate&amp;gt;&quot; Style=&quot;StandardFett&quot;/&gt;_x000d_&lt;Bookmark Name=&quot;Date&quot; Label=&quot;&amp;lt;translate&amp;gt;SmartContent.Date&amp;lt;/translate&amp;gt;&quot; Style=&quot;StandardFett&quot;/&gt;_x000d_&lt;Bookmark Name=&quot;Time&quot; Label=&quot;&amp;lt;translate&amp;gt;SmartContent.Time&amp;lt;/translate&amp;gt;&quot; Style=&quot;StandardFet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Occasion&quot; Label=&quot;&amp;lt;translate&amp;gt;SmartTemplate.Occasion&amp;lt;/translate&amp;gt;&quot; Style=&quot;StandardFett&quot;/&gt;_x000d_&lt;Bookmark Name=&quot;Place&quot; Label=&quot;&amp;lt;translate&amp;gt;SmartTemplate.Place&amp;lt;/translate&amp;gt;&quot; Style=&quot;StandardFett&quot;/&gt;_x000d_&lt;Bookmark Name=&quot;Date&quot; Label=&quot;&amp;lt;translate&amp;gt;SmartTemplate.Date&amp;lt;/translate&amp;gt;&quot; Style=&quot;StandardFett&quot;/&gt;_x000d_&lt;Bookmark Name=&quot;Time&quot; Label=&quot;&amp;lt;translate&amp;gt;SmartTemplate.Time&amp;lt;/translate&amp;gt;&quot; Style=&quot;StandardFet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/&gt;_x000d_&lt;/TemplPropsStm&gt;"/>
    <w:docVar w:name="OawVersionPicture.2009070814094578086145" w:val="economiesuisse.Color.2100.2970.emf;2016.09.16-14:21:34"/>
    <w:docVar w:name="OawVersionPictureInline.2009070814094578086145" w:val="economiesuisse.Color.2100.2970.emf;2016.09.16-14:21:34"/>
    <w:docVar w:name="officeatworkWordMasterTemplateConfiguration" w:val="&lt;!--Created with officeatwork--&gt;_x000d__x000a_&lt;WordMasterTemplateConfiguration&gt;_x000d__x000a_  &lt;LayoutSets /&gt;_x000d__x000a_  &lt;Pictures&gt;_x000d__x000a_    &lt;Picture Id=&quot;64d037ab-5afc-41d1-8f13-8672&quot; IdName=&quot;A4&quot; IsSelected=&quot;False&quot; IsExpanded=&quot;True&quot;&gt;_x000d__x000a_      &lt;PageSetupSpecifics&gt;_x000d__x000a_        &lt;PageSetupSpecific IdName=&quot;A4Portrait&quot; PaperSize=&quot;A4&quot; Orientation=&quot;Portrait&quot; IsSelected=&quot;true&quot;&gt;_x000d__x000a_          &lt;Source Value=&quot;[[MasterProperty(&amp;quot;Organisation&amp;quot;, &amp;quot;LogoColor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03010711185094343750537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Print&quot; Id=&quot;3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Print&quot; Id=&quot;2009072111020146829738&quot;&gt;_x000d__x000a_              &lt;Source Value=&quot;&quot; /&gt;_x000d__x000a_            &lt;/OutputProfileSpecific&gt;_x000d__x000a_            &lt;OutputProfileSpecific Type=&quot;Print&quot; Id=&quot;4&quot;&gt;_x000d__x000a_              &lt;Source Value=&quot;&quot; /&gt;_x000d__x000a_            &lt;/OutputProfileSpecific&gt;_x000d__x000a_            &lt;OutputProfileSpecific Type=&quot;Save&quot; Id=&quot;2004062216425255253277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Save&quot; Id=&quot;2006120514401556040061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Save&quot; Id=&quot;2006120514423114802349&quot; /&gt;_x000d__x000a_            &lt;OutputProfileSpecific Type=&quot;Send&quot; Id=&quot;2003010711200895123470110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Send&quot; Id=&quot;2006120514175878093883&quot;&gt;_x000d__x000a_              &lt;Source Value=&quot;[[MasterProperty(&amp;quot;Organisation&amp;quot;, &amp;quot;LogoBlackWhite&amp;quot;)]]&quot; /&gt;_x000d__x000a_            &lt;/OutputProfileSpecific&gt;_x000d__x000a_            &lt;OutputProfileSpecific Type=&quot;Send&quot; Id=&quot;2006120514241910601803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2E3378"/>
    <w:rsid w:val="000005C5"/>
    <w:rsid w:val="00013B6C"/>
    <w:rsid w:val="00014CAE"/>
    <w:rsid w:val="0001687F"/>
    <w:rsid w:val="00022736"/>
    <w:rsid w:val="000260FE"/>
    <w:rsid w:val="000343F8"/>
    <w:rsid w:val="0003538E"/>
    <w:rsid w:val="00037690"/>
    <w:rsid w:val="000409FD"/>
    <w:rsid w:val="00063036"/>
    <w:rsid w:val="00064557"/>
    <w:rsid w:val="00071689"/>
    <w:rsid w:val="000742C4"/>
    <w:rsid w:val="000777E2"/>
    <w:rsid w:val="000961F9"/>
    <w:rsid w:val="00096D5D"/>
    <w:rsid w:val="000A0BCE"/>
    <w:rsid w:val="000A6DCE"/>
    <w:rsid w:val="000B1823"/>
    <w:rsid w:val="000B33F9"/>
    <w:rsid w:val="000B7CDB"/>
    <w:rsid w:val="000C2B0A"/>
    <w:rsid w:val="000D560C"/>
    <w:rsid w:val="000D707F"/>
    <w:rsid w:val="000E5DB4"/>
    <w:rsid w:val="000F11F6"/>
    <w:rsid w:val="00105004"/>
    <w:rsid w:val="00112367"/>
    <w:rsid w:val="00124853"/>
    <w:rsid w:val="0012625B"/>
    <w:rsid w:val="001316F1"/>
    <w:rsid w:val="00133091"/>
    <w:rsid w:val="00136D3B"/>
    <w:rsid w:val="00141015"/>
    <w:rsid w:val="00142E22"/>
    <w:rsid w:val="001548AB"/>
    <w:rsid w:val="0015505C"/>
    <w:rsid w:val="001575DA"/>
    <w:rsid w:val="00160941"/>
    <w:rsid w:val="00164F85"/>
    <w:rsid w:val="00166249"/>
    <w:rsid w:val="00174D14"/>
    <w:rsid w:val="00177D60"/>
    <w:rsid w:val="0019067B"/>
    <w:rsid w:val="00190850"/>
    <w:rsid w:val="001A1C38"/>
    <w:rsid w:val="001A264E"/>
    <w:rsid w:val="001B18F4"/>
    <w:rsid w:val="001B5BF6"/>
    <w:rsid w:val="001D1861"/>
    <w:rsid w:val="001F23FA"/>
    <w:rsid w:val="001F54E3"/>
    <w:rsid w:val="00203C34"/>
    <w:rsid w:val="00215E03"/>
    <w:rsid w:val="0022104C"/>
    <w:rsid w:val="002247EC"/>
    <w:rsid w:val="002266BC"/>
    <w:rsid w:val="002402A4"/>
    <w:rsid w:val="00240FCB"/>
    <w:rsid w:val="00242EF1"/>
    <w:rsid w:val="00244C25"/>
    <w:rsid w:val="00253905"/>
    <w:rsid w:val="00253BDE"/>
    <w:rsid w:val="0026412B"/>
    <w:rsid w:val="002659D6"/>
    <w:rsid w:val="0027392F"/>
    <w:rsid w:val="00285F09"/>
    <w:rsid w:val="002A02A0"/>
    <w:rsid w:val="002A744A"/>
    <w:rsid w:val="002B36CA"/>
    <w:rsid w:val="002B3DD9"/>
    <w:rsid w:val="002B635E"/>
    <w:rsid w:val="002B7BDF"/>
    <w:rsid w:val="002C0F80"/>
    <w:rsid w:val="002C2936"/>
    <w:rsid w:val="002C3E37"/>
    <w:rsid w:val="002C4D17"/>
    <w:rsid w:val="002C6F56"/>
    <w:rsid w:val="002D1050"/>
    <w:rsid w:val="002D4D1B"/>
    <w:rsid w:val="002D4FD5"/>
    <w:rsid w:val="002E3378"/>
    <w:rsid w:val="002E633B"/>
    <w:rsid w:val="00300F2D"/>
    <w:rsid w:val="00302791"/>
    <w:rsid w:val="00306C91"/>
    <w:rsid w:val="0031170F"/>
    <w:rsid w:val="003145DC"/>
    <w:rsid w:val="00314782"/>
    <w:rsid w:val="00324250"/>
    <w:rsid w:val="003313B7"/>
    <w:rsid w:val="00342603"/>
    <w:rsid w:val="0034352C"/>
    <w:rsid w:val="00352810"/>
    <w:rsid w:val="00374CBA"/>
    <w:rsid w:val="00375970"/>
    <w:rsid w:val="003763ED"/>
    <w:rsid w:val="00380281"/>
    <w:rsid w:val="00380A0B"/>
    <w:rsid w:val="00385FDF"/>
    <w:rsid w:val="00386ACB"/>
    <w:rsid w:val="00392B4B"/>
    <w:rsid w:val="0039492F"/>
    <w:rsid w:val="003959EA"/>
    <w:rsid w:val="003A0DFA"/>
    <w:rsid w:val="003A79B4"/>
    <w:rsid w:val="003B032A"/>
    <w:rsid w:val="003B3552"/>
    <w:rsid w:val="003B5A39"/>
    <w:rsid w:val="003B7153"/>
    <w:rsid w:val="003D78CB"/>
    <w:rsid w:val="003E390D"/>
    <w:rsid w:val="003F2D55"/>
    <w:rsid w:val="003F4236"/>
    <w:rsid w:val="003F5C13"/>
    <w:rsid w:val="003F5E38"/>
    <w:rsid w:val="004062D5"/>
    <w:rsid w:val="00406E86"/>
    <w:rsid w:val="00410ACD"/>
    <w:rsid w:val="00411800"/>
    <w:rsid w:val="00411B60"/>
    <w:rsid w:val="004164D2"/>
    <w:rsid w:val="00424642"/>
    <w:rsid w:val="00427A56"/>
    <w:rsid w:val="004323DB"/>
    <w:rsid w:val="00447972"/>
    <w:rsid w:val="00473D6F"/>
    <w:rsid w:val="00480545"/>
    <w:rsid w:val="00481FFF"/>
    <w:rsid w:val="0048452B"/>
    <w:rsid w:val="004915D4"/>
    <w:rsid w:val="004918B4"/>
    <w:rsid w:val="004968E3"/>
    <w:rsid w:val="004A52CC"/>
    <w:rsid w:val="004A75E0"/>
    <w:rsid w:val="004A7B62"/>
    <w:rsid w:val="004C361F"/>
    <w:rsid w:val="004C6030"/>
    <w:rsid w:val="004D1684"/>
    <w:rsid w:val="004D18B5"/>
    <w:rsid w:val="004D6D69"/>
    <w:rsid w:val="004E0E38"/>
    <w:rsid w:val="004E5A92"/>
    <w:rsid w:val="004F69EA"/>
    <w:rsid w:val="004F7CEE"/>
    <w:rsid w:val="0050208F"/>
    <w:rsid w:val="005074A0"/>
    <w:rsid w:val="005157F5"/>
    <w:rsid w:val="00517CF8"/>
    <w:rsid w:val="005230A8"/>
    <w:rsid w:val="00526D1F"/>
    <w:rsid w:val="005270D6"/>
    <w:rsid w:val="005326C2"/>
    <w:rsid w:val="00533CD8"/>
    <w:rsid w:val="00534BCE"/>
    <w:rsid w:val="00534DCF"/>
    <w:rsid w:val="00535DDA"/>
    <w:rsid w:val="00541AF4"/>
    <w:rsid w:val="00543485"/>
    <w:rsid w:val="00550347"/>
    <w:rsid w:val="005751FA"/>
    <w:rsid w:val="00575861"/>
    <w:rsid w:val="0058345F"/>
    <w:rsid w:val="00584297"/>
    <w:rsid w:val="00591620"/>
    <w:rsid w:val="005942BD"/>
    <w:rsid w:val="00597946"/>
    <w:rsid w:val="005A5A7E"/>
    <w:rsid w:val="005B02F1"/>
    <w:rsid w:val="005C7D0A"/>
    <w:rsid w:val="005D15E3"/>
    <w:rsid w:val="005D496A"/>
    <w:rsid w:val="005D6594"/>
    <w:rsid w:val="00603A0C"/>
    <w:rsid w:val="00606915"/>
    <w:rsid w:val="00610B53"/>
    <w:rsid w:val="00611CD8"/>
    <w:rsid w:val="0061405F"/>
    <w:rsid w:val="00620F03"/>
    <w:rsid w:val="00622122"/>
    <w:rsid w:val="0062275C"/>
    <w:rsid w:val="00624BB4"/>
    <w:rsid w:val="00627B7E"/>
    <w:rsid w:val="00632449"/>
    <w:rsid w:val="00633707"/>
    <w:rsid w:val="006415D9"/>
    <w:rsid w:val="00643F20"/>
    <w:rsid w:val="00644C64"/>
    <w:rsid w:val="00644F7A"/>
    <w:rsid w:val="00645D78"/>
    <w:rsid w:val="00655A42"/>
    <w:rsid w:val="00656F6C"/>
    <w:rsid w:val="00657B6D"/>
    <w:rsid w:val="00680A89"/>
    <w:rsid w:val="00682940"/>
    <w:rsid w:val="00685145"/>
    <w:rsid w:val="0068770A"/>
    <w:rsid w:val="006919A2"/>
    <w:rsid w:val="006A21B6"/>
    <w:rsid w:val="006A4598"/>
    <w:rsid w:val="006A6680"/>
    <w:rsid w:val="006C1FCA"/>
    <w:rsid w:val="006C78DE"/>
    <w:rsid w:val="006E1B72"/>
    <w:rsid w:val="006E278B"/>
    <w:rsid w:val="006E444C"/>
    <w:rsid w:val="006E6D66"/>
    <w:rsid w:val="006E7AB8"/>
    <w:rsid w:val="006F1F91"/>
    <w:rsid w:val="006F4A7F"/>
    <w:rsid w:val="00700230"/>
    <w:rsid w:val="00700393"/>
    <w:rsid w:val="00700EA0"/>
    <w:rsid w:val="00703B2B"/>
    <w:rsid w:val="0072311E"/>
    <w:rsid w:val="007241BB"/>
    <w:rsid w:val="0072590F"/>
    <w:rsid w:val="00726899"/>
    <w:rsid w:val="007302BB"/>
    <w:rsid w:val="007306B1"/>
    <w:rsid w:val="007439C6"/>
    <w:rsid w:val="00744B5B"/>
    <w:rsid w:val="007463C6"/>
    <w:rsid w:val="00754AA6"/>
    <w:rsid w:val="00760DD1"/>
    <w:rsid w:val="00762447"/>
    <w:rsid w:val="00767411"/>
    <w:rsid w:val="00777354"/>
    <w:rsid w:val="00780455"/>
    <w:rsid w:val="0078096C"/>
    <w:rsid w:val="00790697"/>
    <w:rsid w:val="00792094"/>
    <w:rsid w:val="00796875"/>
    <w:rsid w:val="0079789F"/>
    <w:rsid w:val="007A5E4F"/>
    <w:rsid w:val="007A7315"/>
    <w:rsid w:val="007B0E4C"/>
    <w:rsid w:val="007B4EDF"/>
    <w:rsid w:val="007C3269"/>
    <w:rsid w:val="007D4BBE"/>
    <w:rsid w:val="007D4E89"/>
    <w:rsid w:val="007E33A4"/>
    <w:rsid w:val="007E63ED"/>
    <w:rsid w:val="007F4A52"/>
    <w:rsid w:val="00805886"/>
    <w:rsid w:val="00806052"/>
    <w:rsid w:val="00807CE1"/>
    <w:rsid w:val="00811743"/>
    <w:rsid w:val="00811ADD"/>
    <w:rsid w:val="0082135C"/>
    <w:rsid w:val="0082280A"/>
    <w:rsid w:val="00825433"/>
    <w:rsid w:val="0083008A"/>
    <w:rsid w:val="00837771"/>
    <w:rsid w:val="00845A99"/>
    <w:rsid w:val="00846547"/>
    <w:rsid w:val="00864F91"/>
    <w:rsid w:val="00866230"/>
    <w:rsid w:val="008735A7"/>
    <w:rsid w:val="008745BB"/>
    <w:rsid w:val="0087493C"/>
    <w:rsid w:val="00882DDB"/>
    <w:rsid w:val="00883599"/>
    <w:rsid w:val="00886C5A"/>
    <w:rsid w:val="008911CA"/>
    <w:rsid w:val="00893883"/>
    <w:rsid w:val="00893F39"/>
    <w:rsid w:val="008A3D1F"/>
    <w:rsid w:val="008A5A4A"/>
    <w:rsid w:val="008A7B31"/>
    <w:rsid w:val="008C14F3"/>
    <w:rsid w:val="008D1C05"/>
    <w:rsid w:val="008D2013"/>
    <w:rsid w:val="008D38C9"/>
    <w:rsid w:val="008E5631"/>
    <w:rsid w:val="008F02DD"/>
    <w:rsid w:val="00903693"/>
    <w:rsid w:val="0091687C"/>
    <w:rsid w:val="0091775F"/>
    <w:rsid w:val="00920156"/>
    <w:rsid w:val="00930A0A"/>
    <w:rsid w:val="00930C60"/>
    <w:rsid w:val="00931A5E"/>
    <w:rsid w:val="00941FEF"/>
    <w:rsid w:val="00942723"/>
    <w:rsid w:val="009469E8"/>
    <w:rsid w:val="0096362D"/>
    <w:rsid w:val="009641A1"/>
    <w:rsid w:val="009646F2"/>
    <w:rsid w:val="009647F6"/>
    <w:rsid w:val="009716D1"/>
    <w:rsid w:val="0097190B"/>
    <w:rsid w:val="0097763D"/>
    <w:rsid w:val="0098143B"/>
    <w:rsid w:val="00982F6E"/>
    <w:rsid w:val="00983371"/>
    <w:rsid w:val="0098491F"/>
    <w:rsid w:val="00984BF0"/>
    <w:rsid w:val="00984C62"/>
    <w:rsid w:val="00984F65"/>
    <w:rsid w:val="00995EDB"/>
    <w:rsid w:val="009A110C"/>
    <w:rsid w:val="009A120B"/>
    <w:rsid w:val="009A1AB0"/>
    <w:rsid w:val="009B06B4"/>
    <w:rsid w:val="009C4369"/>
    <w:rsid w:val="009C6AAF"/>
    <w:rsid w:val="009D2A20"/>
    <w:rsid w:val="009D2DFC"/>
    <w:rsid w:val="009D5CD0"/>
    <w:rsid w:val="009D7216"/>
    <w:rsid w:val="009E2274"/>
    <w:rsid w:val="009E5B8F"/>
    <w:rsid w:val="009E6E8E"/>
    <w:rsid w:val="009F1254"/>
    <w:rsid w:val="009F3DB3"/>
    <w:rsid w:val="00A01858"/>
    <w:rsid w:val="00A13D52"/>
    <w:rsid w:val="00A14043"/>
    <w:rsid w:val="00A1499B"/>
    <w:rsid w:val="00A364FB"/>
    <w:rsid w:val="00A402F1"/>
    <w:rsid w:val="00A416BA"/>
    <w:rsid w:val="00A509EC"/>
    <w:rsid w:val="00A52340"/>
    <w:rsid w:val="00A540C9"/>
    <w:rsid w:val="00A61CB2"/>
    <w:rsid w:val="00A655BA"/>
    <w:rsid w:val="00A67525"/>
    <w:rsid w:val="00A718FE"/>
    <w:rsid w:val="00A761CB"/>
    <w:rsid w:val="00A76BD0"/>
    <w:rsid w:val="00A7739D"/>
    <w:rsid w:val="00A841D9"/>
    <w:rsid w:val="00A86C41"/>
    <w:rsid w:val="00A87DB5"/>
    <w:rsid w:val="00A93846"/>
    <w:rsid w:val="00AA5C3B"/>
    <w:rsid w:val="00AA6B1A"/>
    <w:rsid w:val="00AB4A57"/>
    <w:rsid w:val="00AC367B"/>
    <w:rsid w:val="00AC7B5E"/>
    <w:rsid w:val="00AD086D"/>
    <w:rsid w:val="00AD155F"/>
    <w:rsid w:val="00AD4682"/>
    <w:rsid w:val="00AE3FEE"/>
    <w:rsid w:val="00AE45F2"/>
    <w:rsid w:val="00AE5B2A"/>
    <w:rsid w:val="00AF3BB1"/>
    <w:rsid w:val="00B00FD3"/>
    <w:rsid w:val="00B03DC1"/>
    <w:rsid w:val="00B05728"/>
    <w:rsid w:val="00B06658"/>
    <w:rsid w:val="00B10B1C"/>
    <w:rsid w:val="00B27F89"/>
    <w:rsid w:val="00B458EE"/>
    <w:rsid w:val="00B61969"/>
    <w:rsid w:val="00B67605"/>
    <w:rsid w:val="00B6779F"/>
    <w:rsid w:val="00B75CD3"/>
    <w:rsid w:val="00B76B2C"/>
    <w:rsid w:val="00B8085C"/>
    <w:rsid w:val="00B81A45"/>
    <w:rsid w:val="00B85A9D"/>
    <w:rsid w:val="00B87CE2"/>
    <w:rsid w:val="00BA5ABC"/>
    <w:rsid w:val="00BA69FD"/>
    <w:rsid w:val="00BB0C15"/>
    <w:rsid w:val="00BB2875"/>
    <w:rsid w:val="00BB5B81"/>
    <w:rsid w:val="00BC6431"/>
    <w:rsid w:val="00BE0787"/>
    <w:rsid w:val="00BE67C5"/>
    <w:rsid w:val="00BE7FED"/>
    <w:rsid w:val="00BF089E"/>
    <w:rsid w:val="00BF2A2B"/>
    <w:rsid w:val="00BF79A9"/>
    <w:rsid w:val="00C063DA"/>
    <w:rsid w:val="00C203E9"/>
    <w:rsid w:val="00C23CBD"/>
    <w:rsid w:val="00C2410A"/>
    <w:rsid w:val="00C2578C"/>
    <w:rsid w:val="00C27F5A"/>
    <w:rsid w:val="00C35C38"/>
    <w:rsid w:val="00C45AE4"/>
    <w:rsid w:val="00C46E6D"/>
    <w:rsid w:val="00C512BB"/>
    <w:rsid w:val="00C6324C"/>
    <w:rsid w:val="00C63FC7"/>
    <w:rsid w:val="00C70133"/>
    <w:rsid w:val="00C70A19"/>
    <w:rsid w:val="00C83A2E"/>
    <w:rsid w:val="00C86368"/>
    <w:rsid w:val="00C921BF"/>
    <w:rsid w:val="00C92F46"/>
    <w:rsid w:val="00C93D9A"/>
    <w:rsid w:val="00C960E9"/>
    <w:rsid w:val="00C97069"/>
    <w:rsid w:val="00CA0D38"/>
    <w:rsid w:val="00CA3E22"/>
    <w:rsid w:val="00CB0114"/>
    <w:rsid w:val="00CB16CC"/>
    <w:rsid w:val="00CB444C"/>
    <w:rsid w:val="00CB48D4"/>
    <w:rsid w:val="00CB5CC4"/>
    <w:rsid w:val="00CC20EA"/>
    <w:rsid w:val="00CC352C"/>
    <w:rsid w:val="00CC5810"/>
    <w:rsid w:val="00CD2C29"/>
    <w:rsid w:val="00CD446C"/>
    <w:rsid w:val="00CD6470"/>
    <w:rsid w:val="00CE3C97"/>
    <w:rsid w:val="00CE7DE5"/>
    <w:rsid w:val="00CF1037"/>
    <w:rsid w:val="00CF5CF0"/>
    <w:rsid w:val="00CF5FC5"/>
    <w:rsid w:val="00D00955"/>
    <w:rsid w:val="00D03219"/>
    <w:rsid w:val="00D033D3"/>
    <w:rsid w:val="00D04E0B"/>
    <w:rsid w:val="00D053E6"/>
    <w:rsid w:val="00D106A7"/>
    <w:rsid w:val="00D10FF6"/>
    <w:rsid w:val="00D145ED"/>
    <w:rsid w:val="00D201F2"/>
    <w:rsid w:val="00D24D00"/>
    <w:rsid w:val="00D27C7F"/>
    <w:rsid w:val="00D30D32"/>
    <w:rsid w:val="00D4485E"/>
    <w:rsid w:val="00D4520A"/>
    <w:rsid w:val="00D47D65"/>
    <w:rsid w:val="00D535F0"/>
    <w:rsid w:val="00D54AA6"/>
    <w:rsid w:val="00D54C4F"/>
    <w:rsid w:val="00D56090"/>
    <w:rsid w:val="00D61454"/>
    <w:rsid w:val="00D62AD0"/>
    <w:rsid w:val="00D64D87"/>
    <w:rsid w:val="00D655B8"/>
    <w:rsid w:val="00D71606"/>
    <w:rsid w:val="00D823DB"/>
    <w:rsid w:val="00D84FF1"/>
    <w:rsid w:val="00D866AD"/>
    <w:rsid w:val="00D870D6"/>
    <w:rsid w:val="00D914FC"/>
    <w:rsid w:val="00DA5C8A"/>
    <w:rsid w:val="00DB1F40"/>
    <w:rsid w:val="00DC278A"/>
    <w:rsid w:val="00DC40E6"/>
    <w:rsid w:val="00DD408A"/>
    <w:rsid w:val="00DD4573"/>
    <w:rsid w:val="00DE1A3B"/>
    <w:rsid w:val="00DE1FF1"/>
    <w:rsid w:val="00DE3794"/>
    <w:rsid w:val="00DE7DB8"/>
    <w:rsid w:val="00DF0E4B"/>
    <w:rsid w:val="00DF7D4A"/>
    <w:rsid w:val="00E06EAF"/>
    <w:rsid w:val="00E11AF9"/>
    <w:rsid w:val="00E210AC"/>
    <w:rsid w:val="00E21542"/>
    <w:rsid w:val="00E22EC1"/>
    <w:rsid w:val="00E27080"/>
    <w:rsid w:val="00E32CE2"/>
    <w:rsid w:val="00E351C8"/>
    <w:rsid w:val="00E359B8"/>
    <w:rsid w:val="00E40187"/>
    <w:rsid w:val="00E517B3"/>
    <w:rsid w:val="00E52D4B"/>
    <w:rsid w:val="00E56471"/>
    <w:rsid w:val="00E66AA7"/>
    <w:rsid w:val="00E67C5A"/>
    <w:rsid w:val="00E71268"/>
    <w:rsid w:val="00E72DF8"/>
    <w:rsid w:val="00E72F99"/>
    <w:rsid w:val="00E75DCF"/>
    <w:rsid w:val="00E77738"/>
    <w:rsid w:val="00E846CD"/>
    <w:rsid w:val="00E84873"/>
    <w:rsid w:val="00E9048E"/>
    <w:rsid w:val="00E937C1"/>
    <w:rsid w:val="00E9511B"/>
    <w:rsid w:val="00E96858"/>
    <w:rsid w:val="00EA2BC1"/>
    <w:rsid w:val="00EA4F91"/>
    <w:rsid w:val="00EA52D4"/>
    <w:rsid w:val="00EB0FC8"/>
    <w:rsid w:val="00EB367F"/>
    <w:rsid w:val="00EC713B"/>
    <w:rsid w:val="00ED117A"/>
    <w:rsid w:val="00ED2F83"/>
    <w:rsid w:val="00ED6679"/>
    <w:rsid w:val="00EE3531"/>
    <w:rsid w:val="00EE65C0"/>
    <w:rsid w:val="00EF62D9"/>
    <w:rsid w:val="00F032B8"/>
    <w:rsid w:val="00F05669"/>
    <w:rsid w:val="00F118AE"/>
    <w:rsid w:val="00F16FB3"/>
    <w:rsid w:val="00F21ED8"/>
    <w:rsid w:val="00F2418C"/>
    <w:rsid w:val="00F25EFA"/>
    <w:rsid w:val="00F40940"/>
    <w:rsid w:val="00F40CDF"/>
    <w:rsid w:val="00F40D0F"/>
    <w:rsid w:val="00F4332A"/>
    <w:rsid w:val="00F43897"/>
    <w:rsid w:val="00F4771F"/>
    <w:rsid w:val="00F53A64"/>
    <w:rsid w:val="00F5529D"/>
    <w:rsid w:val="00F55706"/>
    <w:rsid w:val="00F60D80"/>
    <w:rsid w:val="00F640DC"/>
    <w:rsid w:val="00F65712"/>
    <w:rsid w:val="00F90BBC"/>
    <w:rsid w:val="00F96D3E"/>
    <w:rsid w:val="00FD0535"/>
    <w:rsid w:val="00FD0FEF"/>
    <w:rsid w:val="00FE174F"/>
    <w:rsid w:val="00FE3EC4"/>
    <w:rsid w:val="0D64C148"/>
    <w:rsid w:val="141051CA"/>
    <w:rsid w:val="1D92C0C8"/>
    <w:rsid w:val="2C44E64D"/>
    <w:rsid w:val="7959B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C2E2205"/>
  <w15:docId w15:val="{82FE74B0-6369-4DE9-B0AC-781E803D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45D78"/>
    <w:pPr>
      <w:spacing w:line="260" w:lineRule="atLeast"/>
    </w:pPr>
    <w:rPr>
      <w:rFonts w:ascii="Arial" w:hAnsi="Arial"/>
      <w:spacing w:val="2"/>
      <w:lang w:val="de-CH" w:eastAsia="de-CH"/>
    </w:rPr>
  </w:style>
  <w:style w:type="paragraph" w:styleId="berschrift1">
    <w:name w:val="heading 1"/>
    <w:basedOn w:val="Standard"/>
    <w:next w:val="Textkrper"/>
    <w:qFormat/>
    <w:rsid w:val="000F11F6"/>
    <w:pPr>
      <w:keepNext/>
      <w:numPr>
        <w:numId w:val="26"/>
      </w:numPr>
      <w:outlineLvl w:val="0"/>
    </w:pPr>
    <w:rPr>
      <w:rFonts w:cs="Arial"/>
      <w:b/>
      <w:bCs/>
      <w:szCs w:val="18"/>
    </w:rPr>
  </w:style>
  <w:style w:type="paragraph" w:styleId="berschrift2">
    <w:name w:val="heading 2"/>
    <w:basedOn w:val="berschrift1"/>
    <w:next w:val="Textkrper"/>
    <w:qFormat/>
    <w:rsid w:val="000F11F6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F11F6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No">
    <w:name w:val="StandardNo"/>
    <w:basedOn w:val="Standard"/>
    <w:rsid w:val="00645D78"/>
    <w:rPr>
      <w:noProof/>
    </w:rPr>
  </w:style>
  <w:style w:type="character" w:customStyle="1" w:styleId="StandardFettZchn">
    <w:name w:val="StandardFett Zchn"/>
    <w:basedOn w:val="Absatz-Standardschriftart"/>
    <w:link w:val="StandardFett"/>
    <w:rsid w:val="00645D78"/>
    <w:rPr>
      <w:rFonts w:ascii="Arial" w:hAnsi="Arial"/>
      <w:b/>
      <w:sz w:val="18"/>
      <w:szCs w:val="24"/>
      <w:lang w:val="de-CH" w:eastAsia="de-CH" w:bidi="ar-SA"/>
    </w:rPr>
  </w:style>
  <w:style w:type="paragraph" w:customStyle="1" w:styleId="Betreff">
    <w:name w:val="Betreff"/>
    <w:basedOn w:val="Standard"/>
    <w:rsid w:val="00645D78"/>
    <w:rPr>
      <w:b/>
    </w:rPr>
  </w:style>
  <w:style w:type="paragraph" w:styleId="Kopfzeile">
    <w:name w:val="header"/>
    <w:basedOn w:val="Standard"/>
    <w:rsid w:val="00645D78"/>
  </w:style>
  <w:style w:type="paragraph" w:styleId="Fuzeile">
    <w:name w:val="footer"/>
    <w:basedOn w:val="StandardNo"/>
    <w:link w:val="FuzeileZchn"/>
    <w:rsid w:val="00645D78"/>
    <w:pPr>
      <w:tabs>
        <w:tab w:val="left" w:pos="539"/>
      </w:tabs>
      <w:spacing w:line="200" w:lineRule="atLeast"/>
    </w:pPr>
    <w:rPr>
      <w:rFonts w:ascii="dtlargolight" w:hAnsi="dtlargolight"/>
      <w:sz w:val="15"/>
    </w:rPr>
  </w:style>
  <w:style w:type="paragraph" w:customStyle="1" w:styleId="Blindline">
    <w:name w:val="Blindline"/>
    <w:basedOn w:val="Standard"/>
    <w:rsid w:val="00645D78"/>
    <w:pPr>
      <w:spacing w:line="240" w:lineRule="auto"/>
    </w:pPr>
    <w:rPr>
      <w:sz w:val="2"/>
      <w:szCs w:val="2"/>
    </w:rPr>
  </w:style>
  <w:style w:type="paragraph" w:customStyle="1" w:styleId="Gruss">
    <w:name w:val="Gruss"/>
    <w:basedOn w:val="StandardNo"/>
    <w:rsid w:val="00645D78"/>
    <w:pPr>
      <w:keepNext/>
    </w:pPr>
  </w:style>
  <w:style w:type="paragraph" w:customStyle="1" w:styleId="Zusammenfassung">
    <w:name w:val="Zusammenfassung"/>
    <w:basedOn w:val="Standard"/>
    <w:next w:val="Standard"/>
    <w:rsid w:val="00645D78"/>
    <w:pPr>
      <w:spacing w:before="480" w:after="60"/>
    </w:pPr>
    <w:rPr>
      <w:b/>
    </w:rPr>
  </w:style>
  <w:style w:type="paragraph" w:customStyle="1" w:styleId="Hervorheben">
    <w:name w:val="Hervorheben"/>
    <w:basedOn w:val="Standard"/>
    <w:next w:val="Textkrper"/>
    <w:rsid w:val="00645D78"/>
    <w:pPr>
      <w:spacing w:before="260" w:after="260"/>
      <w:jc w:val="center"/>
    </w:pPr>
    <w:rPr>
      <w:b/>
    </w:rPr>
  </w:style>
  <w:style w:type="numbering" w:customStyle="1" w:styleId="WPNummerierung">
    <w:name w:val="WPNummerierung"/>
    <w:basedOn w:val="KeineListe"/>
    <w:rsid w:val="00645D78"/>
    <w:pPr>
      <w:numPr>
        <w:numId w:val="15"/>
      </w:numPr>
    </w:pPr>
  </w:style>
  <w:style w:type="numbering" w:customStyle="1" w:styleId="WPAufzaehlung">
    <w:name w:val="WPAufzaehlung"/>
    <w:basedOn w:val="KeineListe"/>
    <w:rsid w:val="00645D78"/>
    <w:pPr>
      <w:numPr>
        <w:numId w:val="19"/>
      </w:numPr>
    </w:pPr>
  </w:style>
  <w:style w:type="paragraph" w:styleId="Sprechblasentext">
    <w:name w:val="Balloon Text"/>
    <w:basedOn w:val="Standard"/>
    <w:semiHidden/>
    <w:rsid w:val="00645D78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Textkrper"/>
    <w:qFormat/>
    <w:rsid w:val="00645D78"/>
    <w:pPr>
      <w:spacing w:after="260"/>
    </w:pPr>
    <w:rPr>
      <w:rFonts w:cs="Arial"/>
      <w:bCs/>
      <w:sz w:val="36"/>
      <w:szCs w:val="36"/>
    </w:rPr>
  </w:style>
  <w:style w:type="paragraph" w:styleId="Textkrper">
    <w:name w:val="Body Text"/>
    <w:basedOn w:val="Standard"/>
    <w:link w:val="TextkrperZchn"/>
    <w:rsid w:val="00645D78"/>
  </w:style>
  <w:style w:type="paragraph" w:customStyle="1" w:styleId="StandardFett">
    <w:name w:val="StandardFett"/>
    <w:basedOn w:val="Standard"/>
    <w:link w:val="StandardFettZchn"/>
    <w:rsid w:val="00645D78"/>
    <w:rPr>
      <w:b/>
    </w:rPr>
  </w:style>
  <w:style w:type="paragraph" w:customStyle="1" w:styleId="VordruckZA">
    <w:name w:val="VordruckZA"/>
    <w:basedOn w:val="Standard"/>
    <w:rsid w:val="00645D78"/>
    <w:pPr>
      <w:spacing w:line="250" w:lineRule="atLeast"/>
    </w:pPr>
    <w:rPr>
      <w:sz w:val="15"/>
    </w:rPr>
  </w:style>
  <w:style w:type="paragraph" w:styleId="Verzeichnis1">
    <w:name w:val="toc 1"/>
    <w:basedOn w:val="Standard"/>
    <w:next w:val="Standard"/>
    <w:autoRedefine/>
    <w:rsid w:val="00645D78"/>
    <w:pPr>
      <w:tabs>
        <w:tab w:val="left" w:pos="782"/>
        <w:tab w:val="right" w:pos="9356"/>
      </w:tabs>
      <w:spacing w:before="360"/>
      <w:ind w:left="782" w:hanging="782"/>
    </w:pPr>
    <w:rPr>
      <w:b/>
    </w:rPr>
  </w:style>
  <w:style w:type="paragraph" w:styleId="Verzeichnis2">
    <w:name w:val="toc 2"/>
    <w:basedOn w:val="Standard"/>
    <w:next w:val="Standard"/>
    <w:autoRedefine/>
    <w:rsid w:val="00645D78"/>
    <w:pPr>
      <w:tabs>
        <w:tab w:val="left" w:pos="782"/>
        <w:tab w:val="right" w:pos="9356"/>
      </w:tabs>
      <w:ind w:left="782" w:hanging="782"/>
    </w:pPr>
  </w:style>
  <w:style w:type="paragraph" w:styleId="Verzeichnis3">
    <w:name w:val="toc 3"/>
    <w:basedOn w:val="Standard"/>
    <w:next w:val="Standard"/>
    <w:autoRedefine/>
    <w:rsid w:val="00645D78"/>
    <w:pPr>
      <w:tabs>
        <w:tab w:val="left" w:pos="1565"/>
        <w:tab w:val="right" w:pos="9344"/>
      </w:tabs>
      <w:ind w:left="2347" w:hanging="1565"/>
    </w:pPr>
  </w:style>
  <w:style w:type="paragraph" w:customStyle="1" w:styleId="Vordruck">
    <w:name w:val="Vordruck"/>
    <w:basedOn w:val="Standard"/>
    <w:rsid w:val="00645D78"/>
    <w:pPr>
      <w:spacing w:line="240" w:lineRule="auto"/>
    </w:pPr>
    <w:rPr>
      <w:sz w:val="15"/>
    </w:rPr>
  </w:style>
  <w:style w:type="paragraph" w:styleId="Funotentext">
    <w:name w:val="footnote text"/>
    <w:basedOn w:val="Standard"/>
    <w:rsid w:val="00645D78"/>
    <w:pPr>
      <w:tabs>
        <w:tab w:val="left" w:pos="391"/>
      </w:tabs>
      <w:spacing w:line="240" w:lineRule="auto"/>
      <w:ind w:left="391" w:right="2835" w:hanging="391"/>
    </w:pPr>
    <w:rPr>
      <w:sz w:val="15"/>
    </w:rPr>
  </w:style>
  <w:style w:type="character" w:styleId="Funotenzeichen">
    <w:name w:val="footnote reference"/>
    <w:basedOn w:val="Absatz-Standardschriftart"/>
    <w:semiHidden/>
    <w:rsid w:val="00645D78"/>
    <w:rPr>
      <w:vertAlign w:val="superscript"/>
      <w:lang w:val="de-CH"/>
    </w:rPr>
  </w:style>
  <w:style w:type="table" w:styleId="Tabellenraster">
    <w:name w:val="Table Grid"/>
    <w:basedOn w:val="NormaleTabelle"/>
    <w:rsid w:val="00645D78"/>
    <w:pPr>
      <w:spacing w:line="260" w:lineRule="atLeast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numbering" w:customStyle="1" w:styleId="WPNummerierung2">
    <w:name w:val="WPNummerierung2"/>
    <w:basedOn w:val="KeineListe"/>
    <w:rsid w:val="00645D78"/>
    <w:pPr>
      <w:numPr>
        <w:numId w:val="23"/>
      </w:numPr>
    </w:pPr>
  </w:style>
  <w:style w:type="paragraph" w:customStyle="1" w:styleId="Output">
    <w:name w:val="Output"/>
    <w:basedOn w:val="Standard"/>
    <w:qFormat/>
    <w:rsid w:val="00603A0C"/>
    <w:rPr>
      <w:caps/>
      <w:sz w:val="36"/>
    </w:rPr>
  </w:style>
  <w:style w:type="character" w:customStyle="1" w:styleId="FuzeileZchn">
    <w:name w:val="Fußzeile Zchn"/>
    <w:basedOn w:val="Absatz-Standardschriftart"/>
    <w:link w:val="Fuzeile"/>
    <w:rsid w:val="00D84FF1"/>
    <w:rPr>
      <w:rFonts w:ascii="dtlargolight" w:hAnsi="dtlargolight"/>
      <w:noProof/>
      <w:spacing w:val="2"/>
      <w:sz w:val="15"/>
      <w:lang w:val="de-CH" w:eastAsia="de-CH"/>
    </w:rPr>
  </w:style>
  <w:style w:type="character" w:customStyle="1" w:styleId="TextkrperZchn">
    <w:name w:val="Textkörper Zchn"/>
    <w:basedOn w:val="Absatz-Standardschriftart"/>
    <w:link w:val="Textkrper"/>
    <w:rsid w:val="006E278B"/>
    <w:rPr>
      <w:rFonts w:ascii="Arial" w:hAnsi="Arial"/>
      <w:spacing w:val="2"/>
      <w:lang w:val="de-CH" w:eastAsia="de-CH"/>
    </w:rPr>
  </w:style>
  <w:style w:type="paragraph" w:customStyle="1" w:styleId="Aufzhlung">
    <w:name w:val="Aufzählung"/>
    <w:basedOn w:val="Textkrper"/>
    <w:link w:val="AufzhlungZchn"/>
    <w:rsid w:val="00324250"/>
    <w:pPr>
      <w:numPr>
        <w:numId w:val="32"/>
      </w:numPr>
      <w:ind w:left="0" w:firstLine="0"/>
    </w:pPr>
  </w:style>
  <w:style w:type="character" w:customStyle="1" w:styleId="AufzhlungZchn">
    <w:name w:val="Aufzählung Zchn"/>
    <w:basedOn w:val="TextkrperZchn"/>
    <w:link w:val="Aufzhlung"/>
    <w:rsid w:val="00324250"/>
    <w:rPr>
      <w:rFonts w:ascii="Arial" w:hAnsi="Arial"/>
      <w:spacing w:val="2"/>
      <w:lang w:val="de-CH" w:eastAsia="de-CH"/>
    </w:rPr>
  </w:style>
  <w:style w:type="paragraph" w:customStyle="1" w:styleId="ListWithLetters">
    <w:name w:val="ListWithLetters"/>
    <w:basedOn w:val="Standard"/>
    <w:qFormat/>
    <w:rsid w:val="00A841D9"/>
    <w:pPr>
      <w:numPr>
        <w:numId w:val="33"/>
      </w:numPr>
    </w:pPr>
  </w:style>
  <w:style w:type="paragraph" w:customStyle="1" w:styleId="ListWithSymbols">
    <w:name w:val="ListWithSymbols"/>
    <w:basedOn w:val="Textkrper"/>
    <w:link w:val="ListWithSymbolsZchn"/>
    <w:qFormat/>
    <w:rsid w:val="00A841D9"/>
    <w:pPr>
      <w:numPr>
        <w:numId w:val="34"/>
      </w:numPr>
    </w:pPr>
  </w:style>
  <w:style w:type="character" w:customStyle="1" w:styleId="ListWithSymbolsZchn">
    <w:name w:val="ListWithSymbols Zchn"/>
    <w:basedOn w:val="TextkrperZchn"/>
    <w:link w:val="ListWithSymbols"/>
    <w:rsid w:val="00A841D9"/>
    <w:rPr>
      <w:rFonts w:ascii="Arial" w:hAnsi="Arial"/>
      <w:spacing w:val="2"/>
      <w:lang w:val="de-CH" w:eastAsia="de-CH"/>
    </w:rPr>
  </w:style>
  <w:style w:type="paragraph" w:styleId="Listenabsatz">
    <w:name w:val="List Paragraph"/>
    <w:basedOn w:val="Standard"/>
    <w:uiPriority w:val="34"/>
    <w:qFormat/>
    <w:rsid w:val="002E3378"/>
    <w:pPr>
      <w:ind w:left="708"/>
    </w:pPr>
  </w:style>
  <w:style w:type="character" w:styleId="Hyperlink">
    <w:name w:val="Hyperlink"/>
    <w:basedOn w:val="Absatz-Standardschriftart"/>
    <w:unhideWhenUsed/>
    <w:rsid w:val="00D61454"/>
    <w:rPr>
      <w:color w:val="0000FF" w:themeColor="hyperlink"/>
      <w:u w:val="single"/>
      <w:lang w:val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61454"/>
    <w:rPr>
      <w:color w:val="605E5C"/>
      <w:shd w:val="clear" w:color="auto" w:fill="E1DFDD"/>
      <w:lang w:val="de-CH"/>
    </w:rPr>
  </w:style>
  <w:style w:type="character" w:styleId="Fett">
    <w:name w:val="Strong"/>
    <w:basedOn w:val="Absatz-Standardschriftart"/>
    <w:uiPriority w:val="22"/>
    <w:qFormat/>
    <w:rsid w:val="005074A0"/>
    <w:rPr>
      <w:b/>
      <w:bCs/>
      <w:lang w:val="de-CH"/>
    </w:rPr>
  </w:style>
  <w:style w:type="character" w:styleId="Kommentarzeichen">
    <w:name w:val="annotation reference"/>
    <w:basedOn w:val="Absatz-Standardschriftart"/>
    <w:semiHidden/>
    <w:unhideWhenUsed/>
    <w:rsid w:val="004E5A9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E5A92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4E5A92"/>
    <w:rPr>
      <w:rFonts w:ascii="Arial" w:hAnsi="Arial"/>
      <w:spacing w:val="2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E5A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E5A92"/>
    <w:rPr>
      <w:rFonts w:ascii="Arial" w:hAnsi="Arial"/>
      <w:b/>
      <w:bCs/>
      <w:spacing w:val="2"/>
      <w:lang w:val="de-CH" w:eastAsia="de-CH"/>
    </w:rPr>
  </w:style>
  <w:style w:type="paragraph" w:styleId="StandardWeb">
    <w:name w:val="Normal (Web)"/>
    <w:basedOn w:val="Standard"/>
    <w:uiPriority w:val="99"/>
    <w:semiHidden/>
    <w:unhideWhenUsed/>
    <w:rsid w:val="00174D1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yperlink" Target="https://teams.microsoft.com/l/meetup-join/19%3ameeting_YWZhNGExN2EtN2YzZS00MjAwLTliYTgtNjJmNDhhOTMwOWQ5%40thread.v2/0?context=%7b%22Tid%22%3a%22e7f8e279-841e-4b79-8716-8fa862f363ce%22%2c%22Oid%22%3a%222147138f-394e-43c8-85d9-7d82a429f441%22%7d" TargetMode="External"/><Relationship Id="rId10" Type="http://schemas.openxmlformats.org/officeDocument/2006/relationships/styles" Target="styl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BB6C0441554F2A8EA3B2C68A9F9D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350125-D5C0-4697-8956-9A82E1E7F869}"/>
      </w:docPartPr>
      <w:docPartBody>
        <w:p w:rsidR="00734B60" w:rsidRDefault="00734B60" w:rsidP="00734B60">
          <w:pPr>
            <w:pStyle w:val="C6BB6C0441554F2A8EA3B2C68A9F9D4D"/>
          </w:pPr>
          <w:r w:rsidRPr="00FD0EFA">
            <w:rPr>
              <w:rStyle w:val="Platzhaltertext"/>
              <w:vanish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tlargolight">
    <w:altName w:val="Cambria"/>
    <w:charset w:val="00"/>
    <w:family w:val="auto"/>
    <w:pitch w:val="variable"/>
    <w:sig w:usb0="800000AF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60"/>
    <w:rsid w:val="00302791"/>
    <w:rsid w:val="00333FD0"/>
    <w:rsid w:val="00427A56"/>
    <w:rsid w:val="004531F9"/>
    <w:rsid w:val="004A779F"/>
    <w:rsid w:val="005270D6"/>
    <w:rsid w:val="005F5286"/>
    <w:rsid w:val="006151F1"/>
    <w:rsid w:val="006C1FCA"/>
    <w:rsid w:val="00734B60"/>
    <w:rsid w:val="007B4EDF"/>
    <w:rsid w:val="007C3269"/>
    <w:rsid w:val="008F6780"/>
    <w:rsid w:val="009A110C"/>
    <w:rsid w:val="009D7216"/>
    <w:rsid w:val="009F3DB3"/>
    <w:rsid w:val="00B771C8"/>
    <w:rsid w:val="00BE0787"/>
    <w:rsid w:val="00C25E12"/>
    <w:rsid w:val="00D145ED"/>
    <w:rsid w:val="00DD3720"/>
    <w:rsid w:val="00E8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34B60"/>
    <w:rPr>
      <w:color w:val="808080"/>
    </w:rPr>
  </w:style>
  <w:style w:type="paragraph" w:customStyle="1" w:styleId="C6BB6C0441554F2A8EA3B2C68A9F9D4D">
    <w:name w:val="C6BB6C0441554F2A8EA3B2C68A9F9D4D"/>
    <w:rsid w:val="00734B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c245727-548e-4f85-bb71-2405f4fde5cc">
      <UserInfo>
        <DisplayName>Irène Sigrist</DisplayName>
        <AccountId>11</AccountId>
        <AccountType/>
      </UserInfo>
      <UserInfo>
        <DisplayName>Roger Wehrli</DisplayName>
        <AccountId>10</AccountId>
        <AccountType/>
      </UserInfo>
      <UserInfo>
        <DisplayName>Claudia Ijsseling</DisplayName>
        <AccountId>199</AccountId>
        <AccountType/>
      </UserInfo>
    </SharedWithUsers>
    <TaxCatchAll xmlns="4c245727-548e-4f85-bb71-2405f4fde5cc" xsi:nil="true"/>
    <lcf76f155ced4ddcb4097134ff3c332f xmlns="fe30cd2d-3a74-4f3c-8434-b0357a1e54e3">
      <Terms xmlns="http://schemas.microsoft.com/office/infopath/2007/PartnerControls"/>
    </lcf76f155ced4ddcb4097134ff3c332f>
  </documentManagement>
</p:properties>
</file>

<file path=customXml/item2.xml><?xml version="1.0" encoding="utf-8"?>
<officeatwork xmlns="http://schemas.officeatwork.com/Document">eNp7v3u/jUt+cmlual6JnU1wfk5pSWZ+nmeKnY0+MscnMS+9NDE91c7IwNTURh/OtQnLTC0HqoVQAUCh4NSc1GSgUfooHLgVAFOAKK8=</officeatwork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ACDEFA8E6727498027FCFC774CD5D3" ma:contentTypeVersion="13" ma:contentTypeDescription="Ein neues Dokument erstellen." ma:contentTypeScope="" ma:versionID="4ed0089ca5aacb48c5450e69098e5e39">
  <xsd:schema xmlns:xsd="http://www.w3.org/2001/XMLSchema" xmlns:xs="http://www.w3.org/2001/XMLSchema" xmlns:p="http://schemas.microsoft.com/office/2006/metadata/properties" xmlns:ns2="fe30cd2d-3a74-4f3c-8434-b0357a1e54e3" xmlns:ns3="4c245727-548e-4f85-bb71-2405f4fde5cc" targetNamespace="http://schemas.microsoft.com/office/2006/metadata/properties" ma:root="true" ma:fieldsID="6e39175ebef910ee2ddcdacbca78cd7e" ns2:_="" ns3:_="">
    <xsd:import namespace="fe30cd2d-3a74-4f3c-8434-b0357a1e54e3"/>
    <xsd:import namespace="4c245727-548e-4f85-bb71-2405f4fde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0cd2d-3a74-4f3c-8434-b0357a1e5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7bbb4a0-22da-42e6-bfec-c3c0566022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5727-548e-4f85-bb71-2405f4fd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266629-3f79-49d7-8d6d-bf2c6c91c7a6}" ma:internalName="TaxCatchAll" ma:showField="CatchAllData" ma:web="4c245727-548e-4f85-bb71-2405f4fd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officeatwork xmlns="http://schemas.officeatwork.com/Media"/>
</file>

<file path=customXml/item5.xml><?xml version="1.0" encoding="utf-8"?>
<officeatwork xmlns="http://schemas.officeatwork.com/MasterProperties">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</officeatwork>
</file>

<file path=customXml/item6.xml><?xml version="1.0" encoding="utf-8"?>
<officeatwork xmlns="http://schemas.officeatwork.com/Formulas">eNp7v3u/jVt+UW5pTmKxgr4dAD33Bnw=</officeatwork>
</file>

<file path=customXml/item7.xml><?xml version="1.0" encoding="utf-8"?>
<officeatwork xmlns="http://schemas.officeatwork.com/CustomXMLPart"/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64975-52EE-4D43-A748-11D0E4E32173}">
  <ds:schemaRefs>
    <ds:schemaRef ds:uri="http://schemas.microsoft.com/office/2006/metadata/properties"/>
    <ds:schemaRef ds:uri="http://schemas.microsoft.com/office/infopath/2007/PartnerControls"/>
    <ds:schemaRef ds:uri="4c245727-548e-4f85-bb71-2405f4fde5cc"/>
    <ds:schemaRef ds:uri="fe30cd2d-3a74-4f3c-8434-b0357a1e54e3"/>
  </ds:schemaRefs>
</ds:datastoreItem>
</file>

<file path=customXml/itemProps2.xml><?xml version="1.0" encoding="utf-8"?>
<ds:datastoreItem xmlns:ds="http://schemas.openxmlformats.org/officeDocument/2006/customXml" ds:itemID="{E907E1C9-3A21-4EB4-A936-1AB328A247AC}">
  <ds:schemaRefs>
    <ds:schemaRef ds:uri="http://schemas.officeatwork.com/Document"/>
  </ds:schemaRefs>
</ds:datastoreItem>
</file>

<file path=customXml/itemProps3.xml><?xml version="1.0" encoding="utf-8"?>
<ds:datastoreItem xmlns:ds="http://schemas.openxmlformats.org/officeDocument/2006/customXml" ds:itemID="{58B1D470-06BF-436C-BBC8-A47AC76D6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30cd2d-3a74-4f3c-8434-b0357a1e54e3"/>
    <ds:schemaRef ds:uri="4c245727-548e-4f85-bb71-2405f4fde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2CA164-BB57-44F8-9425-4B95E98510D1}">
  <ds:schemaRefs>
    <ds:schemaRef ds:uri="http://schemas.officeatwork.com/Media"/>
  </ds:schemaRefs>
</ds:datastoreItem>
</file>

<file path=customXml/itemProps5.xml><?xml version="1.0" encoding="utf-8"?>
<ds:datastoreItem xmlns:ds="http://schemas.openxmlformats.org/officeDocument/2006/customXml" ds:itemID="{908B61B9-FEDE-484D-A8B6-76323C4FD441}">
  <ds:schemaRefs>
    <ds:schemaRef ds:uri="http://schemas.officeatwork.com/MasterProperties"/>
  </ds:schemaRefs>
</ds:datastoreItem>
</file>

<file path=customXml/itemProps6.xml><?xml version="1.0" encoding="utf-8"?>
<ds:datastoreItem xmlns:ds="http://schemas.openxmlformats.org/officeDocument/2006/customXml" ds:itemID="{28317417-D8B1-49A6-93D2-B8694E2462B4}">
  <ds:schemaRefs>
    <ds:schemaRef ds:uri="http://schemas.officeatwork.com/Formulas"/>
  </ds:schemaRefs>
</ds:datastoreItem>
</file>

<file path=customXml/itemProps7.xml><?xml version="1.0" encoding="utf-8"?>
<ds:datastoreItem xmlns:ds="http://schemas.openxmlformats.org/officeDocument/2006/customXml" ds:itemID="{C8C4458F-70A1-4B9A-8001-29A9FB3834FC}">
  <ds:schemaRefs>
    <ds:schemaRef ds:uri="http://schemas.officeatwork.com/CustomXMLPart"/>
  </ds:schemaRefs>
</ds:datastoreItem>
</file>

<file path=customXml/itemProps8.xml><?xml version="1.0" encoding="utf-8"?>
<ds:datastoreItem xmlns:ds="http://schemas.openxmlformats.org/officeDocument/2006/customXml" ds:itemID="{38325861-35D4-40CD-B3E4-2708209148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1388</Characters>
  <Application>Microsoft Office Word</Application>
  <DocSecurity>0</DocSecurity>
  <Lines>11</Lines>
  <Paragraphs>3</Paragraphs>
  <ScaleCrop>false</ScaleCrop>
  <Manager/>
  <Company/>
  <LinksUpToDate>false</LinksUpToDate>
  <CharactersWithSpaces>1605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Wehrli Roger</dc:creator>
  <cp:keywords/>
  <dc:description/>
  <cp:lastModifiedBy>Claudia Ijsseling</cp:lastModifiedBy>
  <cp:revision>2</cp:revision>
  <cp:lastPrinted>2024-09-16T14:46:00Z</cp:lastPrinted>
  <dcterms:created xsi:type="dcterms:W3CDTF">2026-09-16T05:45:00Z</dcterms:created>
  <dcterms:modified xsi:type="dcterms:W3CDTF">2026-09-16T05:45:00Z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/>
  </property>
  <property fmtid="{D5CDD505-2E9C-101B-9397-08002B2CF9AE}" pid="3" name="AdresseTelefax">
    <vt:lpwstr/>
  </property>
  <property fmtid="{D5CDD505-2E9C-101B-9397-08002B2CF9AE}" pid="4" name="AdresseEMail">
    <vt:lpwstr/>
  </property>
  <property fmtid="{D5CDD505-2E9C-101B-9397-08002B2CF9AE}" pid="5" name="AdresseBriefanrede">
    <vt:lpwstr/>
  </property>
  <property fmtid="{D5CDD505-2E9C-101B-9397-08002B2CF9AE}" pid="6" name="AdresseFirma1">
    <vt:lpwstr/>
  </property>
  <property fmtid="{D5CDD505-2E9C-101B-9397-08002B2CF9AE}" pid="7" name="AdresseFirma2">
    <vt:lpwstr/>
  </property>
  <property fmtid="{D5CDD505-2E9C-101B-9397-08002B2CF9AE}" pid="8" name="AdresseFirma3">
    <vt:lpwstr/>
  </property>
  <property fmtid="{D5CDD505-2E9C-101B-9397-08002B2CF9AE}" pid="9" name="AdresseFirma4">
    <vt:lpwstr/>
  </property>
  <property fmtid="{D5CDD505-2E9C-101B-9397-08002B2CF9AE}" pid="10" name="AdresseAbteilung">
    <vt:lpwstr/>
  </property>
  <property fmtid="{D5CDD505-2E9C-101B-9397-08002B2CF9AE}" pid="11" name="AdresseAnrede">
    <vt:lpwstr/>
  </property>
  <property fmtid="{D5CDD505-2E9C-101B-9397-08002B2CF9AE}" pid="12" name="AdresseTitel">
    <vt:lpwstr/>
  </property>
  <property fmtid="{D5CDD505-2E9C-101B-9397-08002B2CF9AE}" pid="13" name="AdresseVorname">
    <vt:lpwstr/>
  </property>
  <property fmtid="{D5CDD505-2E9C-101B-9397-08002B2CF9AE}" pid="14" name="AdresseName">
    <vt:lpwstr/>
  </property>
  <property fmtid="{D5CDD505-2E9C-101B-9397-08002B2CF9AE}" pid="15" name="AdresseFunktion">
    <vt:lpwstr/>
  </property>
  <property fmtid="{D5CDD505-2E9C-101B-9397-08002B2CF9AE}" pid="16" name="AdresseStrasse">
    <vt:lpwstr/>
  </property>
  <property fmtid="{D5CDD505-2E9C-101B-9397-08002B2CF9AE}" pid="17" name="AdressePostfach">
    <vt:lpwstr/>
  </property>
  <property fmtid="{D5CDD505-2E9C-101B-9397-08002B2CF9AE}" pid="18" name="AdressePLZ">
    <vt:lpwstr/>
  </property>
  <property fmtid="{D5CDD505-2E9C-101B-9397-08002B2CF9AE}" pid="19" name="AdresseOrt">
    <vt:lpwstr/>
  </property>
  <property fmtid="{D5CDD505-2E9C-101B-9397-08002B2CF9AE}" pid="20" name="AdresseParteien">
    <vt:lpwstr>Nationalrat;Nationalrätin;Ständerat;Ständerätin</vt:lpwstr>
  </property>
  <property fmtid="{D5CDD505-2E9C-101B-9397-08002B2CF9AE}" pid="21" name="VersandartD">
    <vt:lpwstr/>
  </property>
  <property fmtid="{D5CDD505-2E9C-101B-9397-08002B2CF9AE}" pid="22" name="VersandartF">
    <vt:lpwstr/>
  </property>
  <property fmtid="{D5CDD505-2E9C-101B-9397-08002B2CF9AE}" pid="23" name="VersandartI">
    <vt:lpwstr/>
  </property>
  <property fmtid="{D5CDD505-2E9C-101B-9397-08002B2CF9AE}" pid="24" name="VersandartE">
    <vt:lpwstr/>
  </property>
  <property fmtid="{D5CDD505-2E9C-101B-9397-08002B2CF9AE}" pid="25" name="IDVerfasser">
    <vt:lpwstr>IDVerfasser</vt:lpwstr>
  </property>
  <property fmtid="{D5CDD505-2E9C-101B-9397-08002B2CF9AE}" pid="26" name="TitelVerfasser">
    <vt:lpwstr>TitelVerfasser</vt:lpwstr>
  </property>
  <property fmtid="{D5CDD505-2E9C-101B-9397-08002B2CF9AE}" pid="27" name="VornameVerfasser">
    <vt:lpwstr>VornameVerfasser</vt:lpwstr>
  </property>
  <property fmtid="{D5CDD505-2E9C-101B-9397-08002B2CF9AE}" pid="28" name="NameVerfasser">
    <vt:lpwstr>NameVerfasser</vt:lpwstr>
  </property>
  <property fmtid="{D5CDD505-2E9C-101B-9397-08002B2CF9AE}" pid="29" name="AbteilungVerfasser">
    <vt:lpwstr>AbteilungVerfasser</vt:lpwstr>
  </property>
  <property fmtid="{D5CDD505-2E9C-101B-9397-08002B2CF9AE}" pid="30" name="FunktionVerfasser">
    <vt:lpwstr>FunktionVerfasser</vt:lpwstr>
  </property>
  <property fmtid="{D5CDD505-2E9C-101B-9397-08002B2CF9AE}" pid="31" name="EmailVerfasser">
    <vt:lpwstr>EmailVerfasser</vt:lpwstr>
  </property>
  <property fmtid="{D5CDD505-2E9C-101B-9397-08002B2CF9AE}" pid="32" name="ID">
    <vt:lpwstr>ID</vt:lpwstr>
  </property>
  <property fmtid="{D5CDD505-2E9C-101B-9397-08002B2CF9AE}" pid="33" name="Titel">
    <vt:lpwstr>Titel</vt:lpwstr>
  </property>
  <property fmtid="{D5CDD505-2E9C-101B-9397-08002B2CF9AE}" pid="34" name="Vorname">
    <vt:lpwstr>Vorname</vt:lpwstr>
  </property>
  <property fmtid="{D5CDD505-2E9C-101B-9397-08002B2CF9AE}" pid="35" name="Name">
    <vt:lpwstr>Name</vt:lpwstr>
  </property>
  <property fmtid="{D5CDD505-2E9C-101B-9397-08002B2CF9AE}" pid="36" name="Abteilung">
    <vt:lpwstr>Abteilung</vt:lpwstr>
  </property>
  <property fmtid="{D5CDD505-2E9C-101B-9397-08002B2CF9AE}" pid="37" name="Funktion">
    <vt:lpwstr>Funktion</vt:lpwstr>
  </property>
  <property fmtid="{D5CDD505-2E9C-101B-9397-08002B2CF9AE}" pid="38" name="Email">
    <vt:lpwstr>Email</vt:lpwstr>
  </property>
  <property fmtid="{D5CDD505-2E9C-101B-9397-08002B2CF9AE}" pid="39" name="IDLinks">
    <vt:lpwstr>IDLinks</vt:lpwstr>
  </property>
  <property fmtid="{D5CDD505-2E9C-101B-9397-08002B2CF9AE}" pid="40" name="TitelLinks">
    <vt:lpwstr>TitelLinks</vt:lpwstr>
  </property>
  <property fmtid="{D5CDD505-2E9C-101B-9397-08002B2CF9AE}" pid="41" name="VornameLinks">
    <vt:lpwstr>VornameLinks</vt:lpwstr>
  </property>
  <property fmtid="{D5CDD505-2E9C-101B-9397-08002B2CF9AE}" pid="42" name="NameLinks">
    <vt:lpwstr>NameLinks</vt:lpwstr>
  </property>
  <property fmtid="{D5CDD505-2E9C-101B-9397-08002B2CF9AE}" pid="43" name="AbteilungLinks">
    <vt:lpwstr>AbteilungLinks</vt:lpwstr>
  </property>
  <property fmtid="{D5CDD505-2E9C-101B-9397-08002B2CF9AE}" pid="44" name="FunktionLinks">
    <vt:lpwstr>FunktionLinks</vt:lpwstr>
  </property>
  <property fmtid="{D5CDD505-2E9C-101B-9397-08002B2CF9AE}" pid="45" name="EmailLinks">
    <vt:lpwstr>EmailLinks</vt:lpwstr>
  </property>
  <property fmtid="{D5CDD505-2E9C-101B-9397-08002B2CF9AE}" pid="46" name="IDRechts">
    <vt:lpwstr>IDRechts</vt:lpwstr>
  </property>
  <property fmtid="{D5CDD505-2E9C-101B-9397-08002B2CF9AE}" pid="47" name="TitelRechts">
    <vt:lpwstr>TitelRechts</vt:lpwstr>
  </property>
  <property fmtid="{D5CDD505-2E9C-101B-9397-08002B2CF9AE}" pid="48" name="VornameRechts">
    <vt:lpwstr>VornameRechts</vt:lpwstr>
  </property>
  <property fmtid="{D5CDD505-2E9C-101B-9397-08002B2CF9AE}" pid="49" name="NameRechts">
    <vt:lpwstr>NameRechts</vt:lpwstr>
  </property>
  <property fmtid="{D5CDD505-2E9C-101B-9397-08002B2CF9AE}" pid="50" name="AbteilungRechts">
    <vt:lpwstr>AbteilungRechts</vt:lpwstr>
  </property>
  <property fmtid="{D5CDD505-2E9C-101B-9397-08002B2CF9AE}" pid="51" name="FunktionRechts">
    <vt:lpwstr>FunktionRechts</vt:lpwstr>
  </property>
  <property fmtid="{D5CDD505-2E9C-101B-9397-08002B2CF9AE}" pid="52" name="EmailRechts">
    <vt:lpwstr>EmailRechts</vt:lpwstr>
  </property>
  <property fmtid="{D5CDD505-2E9C-101B-9397-08002B2CF9AE}" pid="53" name="FirmaID">
    <vt:lpwstr>FirmaID</vt:lpwstr>
  </property>
  <property fmtid="{D5CDD505-2E9C-101B-9397-08002B2CF9AE}" pid="54" name="FirmaKennung">
    <vt:lpwstr>FirmaKennung</vt:lpwstr>
  </property>
  <property fmtid="{D5CDD505-2E9C-101B-9397-08002B2CF9AE}" pid="55" name="FirmaName">
    <vt:lpwstr>FirmaName</vt:lpwstr>
  </property>
  <property fmtid="{D5CDD505-2E9C-101B-9397-08002B2CF9AE}" pid="56" name="FirmaStrasse">
    <vt:lpwstr>FirmaStrasse</vt:lpwstr>
  </property>
  <property fmtid="{D5CDD505-2E9C-101B-9397-08002B2CF9AE}" pid="57" name="FirmaPostfach">
    <vt:lpwstr>FirmaPostfach</vt:lpwstr>
  </property>
  <property fmtid="{D5CDD505-2E9C-101B-9397-08002B2CF9AE}" pid="58" name="FirmaPLZ">
    <vt:lpwstr>FirmaPLZ</vt:lpwstr>
  </property>
  <property fmtid="{D5CDD505-2E9C-101B-9397-08002B2CF9AE}" pid="59" name="FirmaOrt">
    <vt:lpwstr>FirmaOrt</vt:lpwstr>
  </property>
  <property fmtid="{D5CDD505-2E9C-101B-9397-08002B2CF9AE}" pid="60" name="FirmaLandKurz">
    <vt:lpwstr>FirmaCH</vt:lpwstr>
  </property>
  <property fmtid="{D5CDD505-2E9C-101B-9397-08002B2CF9AE}" pid="61" name="FirmaTelefon">
    <vt:lpwstr>FirmaTelefon</vt:lpwstr>
  </property>
  <property fmtid="{D5CDD505-2E9C-101B-9397-08002B2CF9AE}" pid="62" name="FirmaTelefax">
    <vt:lpwstr>FirmaTelefax</vt:lpwstr>
  </property>
  <property fmtid="{D5CDD505-2E9C-101B-9397-08002B2CF9AE}" pid="63" name="FirmaEMail">
    <vt:lpwstr>FirmaEMail</vt:lpwstr>
  </property>
  <property fmtid="{D5CDD505-2E9C-101B-9397-08002B2CF9AE}" pid="64" name="FirmaInternet">
    <vt:lpwstr>FirmaInternet</vt:lpwstr>
  </property>
  <property fmtid="{D5CDD505-2E9C-101B-9397-08002B2CF9AE}" pid="65" name="FirmaFuss1">
    <vt:lpwstr>FirmsFuss1</vt:lpwstr>
  </property>
  <property fmtid="{D5CDD505-2E9C-101B-9397-08002B2CF9AE}" pid="66" name="FirmaFuss2">
    <vt:lpwstr>FirmaFuss2</vt:lpwstr>
  </property>
  <property fmtid="{D5CDD505-2E9C-101B-9397-08002B2CF9AE}" pid="67" name="FirmaFuss3">
    <vt:lpwstr>FirmaFuss3</vt:lpwstr>
  </property>
  <property fmtid="{D5CDD505-2E9C-101B-9397-08002B2CF9AE}" pid="68" name="FirmaFuss4">
    <vt:lpwstr>FirmaFuss4</vt:lpwstr>
  </property>
  <property fmtid="{D5CDD505-2E9C-101B-9397-08002B2CF9AE}" pid="69" name="FirmaZusatz">
    <vt:lpwstr/>
  </property>
  <property fmtid="{D5CDD505-2E9C-101B-9397-08002B2CF9AE}" pid="70" name="LogoSW">
    <vt:lpwstr>False</vt:lpwstr>
  </property>
  <property fmtid="{D5CDD505-2E9C-101B-9397-08002B2CF9AE}" pid="71" name="LogoVisible">
    <vt:lpwstr>False</vt:lpwstr>
  </property>
  <property fmtid="{D5CDD505-2E9C-101B-9397-08002B2CF9AE}" pid="72" name="WPDialog">
    <vt:lpwstr>Adresse</vt:lpwstr>
  </property>
  <property fmtid="{D5CDD505-2E9C-101B-9397-08002B2CF9AE}" pid="73" name="WPDocumentClose">
    <vt:lpwstr>true</vt:lpwstr>
  </property>
  <property fmtid="{D5CDD505-2E9C-101B-9397-08002B2CF9AE}" pid="74" name="Doc.Invitation">
    <vt:lpwstr>Einladung</vt:lpwstr>
  </property>
  <property fmtid="{D5CDD505-2E9C-101B-9397-08002B2CF9AE}" pid="75" name="Doc.Occasion">
    <vt:lpwstr>Anlass</vt:lpwstr>
  </property>
  <property fmtid="{D5CDD505-2E9C-101B-9397-08002B2CF9AE}" pid="76" name="Doc.OccasionBracket">
    <vt:lpwstr>[Anlass]</vt:lpwstr>
  </property>
  <property fmtid="{D5CDD505-2E9C-101B-9397-08002B2CF9AE}" pid="77" name="Doc.Place">
    <vt:lpwstr>Ort</vt:lpwstr>
  </property>
  <property fmtid="{D5CDD505-2E9C-101B-9397-08002B2CF9AE}" pid="78" name="Doc.AddressPlaceBracket">
    <vt:lpwstr>[Adresse, Ort]</vt:lpwstr>
  </property>
  <property fmtid="{D5CDD505-2E9C-101B-9397-08002B2CF9AE}" pid="79" name="Doc.Date">
    <vt:lpwstr>Datum</vt:lpwstr>
  </property>
  <property fmtid="{D5CDD505-2E9C-101B-9397-08002B2CF9AE}" pid="80" name="Doc.DayDateBracket">
    <vt:lpwstr>[Tag, 1. Januar 2006]</vt:lpwstr>
  </property>
  <property fmtid="{D5CDD505-2E9C-101B-9397-08002B2CF9AE}" pid="81" name="Doc.Time">
    <vt:lpwstr>Zeit</vt:lpwstr>
  </property>
  <property fmtid="{D5CDD505-2E9C-101B-9397-08002B2CF9AE}" pid="82" name="Doc.TimeBracket">
    <vt:lpwstr>[00.00 Uhr]</vt:lpwstr>
  </property>
  <property fmtid="{D5CDD505-2E9C-101B-9397-08002B2CF9AE}" pid="83" name="Doc.Text">
    <vt:lpwstr>[Text]</vt:lpwstr>
  </property>
  <property fmtid="{D5CDD505-2E9C-101B-9397-08002B2CF9AE}" pid="84" name="Organisation.Organisation">
    <vt:lpwstr>economiesuisse</vt:lpwstr>
  </property>
  <property fmtid="{D5CDD505-2E9C-101B-9397-08002B2CF9AE}" pid="85" name="Signature1.Title">
    <vt:lpwstr/>
  </property>
  <property fmtid="{D5CDD505-2E9C-101B-9397-08002B2CF9AE}" pid="86" name="Signature1.Name">
    <vt:lpwstr>Roger Wehrli</vt:lpwstr>
  </property>
  <property fmtid="{D5CDD505-2E9C-101B-9397-08002B2CF9AE}" pid="87" name="Signature1.Function">
    <vt:lpwstr>Stv. Leiter Allg. Wirtschaftspolitik &amp; Bildung</vt:lpwstr>
  </property>
  <property fmtid="{D5CDD505-2E9C-101B-9397-08002B2CF9AE}" pid="88" name="Signature2.Title">
    <vt:lpwstr/>
  </property>
  <property fmtid="{D5CDD505-2E9C-101B-9397-08002B2CF9AE}" pid="89" name="Signature2.Name">
    <vt:lpwstr/>
  </property>
  <property fmtid="{D5CDD505-2E9C-101B-9397-08002B2CF9AE}" pid="90" name="Signature2.Function">
    <vt:lpwstr/>
  </property>
  <property fmtid="{D5CDD505-2E9C-101B-9397-08002B2CF9AE}" pid="91" name="Organisation.Address1">
    <vt:lpwstr>Hegibachstrasse 47</vt:lpwstr>
  </property>
  <property fmtid="{D5CDD505-2E9C-101B-9397-08002B2CF9AE}" pid="92" name="Organisation.Address2">
    <vt:lpwstr>Postfach CH-8032 Zürich</vt:lpwstr>
  </property>
  <property fmtid="{D5CDD505-2E9C-101B-9397-08002B2CF9AE}" pid="93" name="Organisation.Address3">
    <vt:lpwstr>Telefon   +41 44 421 35 35</vt:lpwstr>
  </property>
  <property fmtid="{D5CDD505-2E9C-101B-9397-08002B2CF9AE}" pid="94" name="Organisation.Address4">
    <vt:lpwstr>Telefax   +41 44 421 34 34</vt:lpwstr>
  </property>
  <property fmtid="{D5CDD505-2E9C-101B-9397-08002B2CF9AE}" pid="95" name="Organisation.FooterRight1">
    <vt:lpwstr>Verband der Schweizer Unternehmen</vt:lpwstr>
  </property>
  <property fmtid="{D5CDD505-2E9C-101B-9397-08002B2CF9AE}" pid="96" name="Organisation.FooterRight2">
    <vt:lpwstr>Fédération des entreprises suisses</vt:lpwstr>
  </property>
  <property fmtid="{D5CDD505-2E9C-101B-9397-08002B2CF9AE}" pid="97" name="Organisation.FooterRight3">
    <vt:lpwstr>Federazione delle imprese svizzere</vt:lpwstr>
  </property>
  <property fmtid="{D5CDD505-2E9C-101B-9397-08002B2CF9AE}" pid="98" name="Organisation.FooterRight4">
    <vt:lpwstr>Swiss Business Federation</vt:lpwstr>
  </property>
  <property fmtid="{D5CDD505-2E9C-101B-9397-08002B2CF9AE}" pid="99" name="Organisation.Internet">
    <vt:lpwstr>www.economiesuisse.ch</vt:lpwstr>
  </property>
  <property fmtid="{D5CDD505-2E9C-101B-9397-08002B2CF9AE}" pid="100" name="Doc.Page">
    <vt:lpwstr>Seite</vt:lpwstr>
  </property>
  <property fmtid="{D5CDD505-2E9C-101B-9397-08002B2CF9AE}" pid="101" name="BM_Occasion">
    <vt:lpwstr>AG Raumpolitik </vt:lpwstr>
  </property>
  <property fmtid="{D5CDD505-2E9C-101B-9397-08002B2CF9AE}" pid="102" name="Outputprofile.Internal.Draft">
    <vt:lpwstr/>
  </property>
  <property fmtid="{D5CDD505-2E9C-101B-9397-08002B2CF9AE}" pid="103" name="Recipient.EMail">
    <vt:lpwstr/>
  </property>
  <property fmtid="{D5CDD505-2E9C-101B-9397-08002B2CF9AE}" pid="104" name="ContentTypeId">
    <vt:lpwstr>0x010100B1ACDEFA8E6727498027FCFC774CD5D3</vt:lpwstr>
  </property>
  <property fmtid="{D5CDD505-2E9C-101B-9397-08002B2CF9AE}" pid="105" name="Kernthema">
    <vt:lpwstr/>
  </property>
  <property fmtid="{D5CDD505-2E9C-101B-9397-08002B2CF9AE}" pid="106" name="Unterthema">
    <vt:lpwstr/>
  </property>
  <property fmtid="{D5CDD505-2E9C-101B-9397-08002B2CF9AE}" pid="107" name="Aktivitäten0">
    <vt:lpwstr/>
  </property>
  <property fmtid="{D5CDD505-2E9C-101B-9397-08002B2CF9AE}" pid="108" name="Klassifizierung1">
    <vt:lpwstr/>
  </property>
  <property fmtid="{D5CDD505-2E9C-101B-9397-08002B2CF9AE}" pid="109" name="Dokumenten-Beschreibung">
    <vt:lpwstr/>
  </property>
  <property fmtid="{D5CDD505-2E9C-101B-9397-08002B2CF9AE}" pid="110" name="Veröffentlichung im e-net1">
    <vt:lpwstr/>
  </property>
  <property fmtid="{D5CDD505-2E9C-101B-9397-08002B2CF9AE}" pid="111" name="Dokumententyp0">
    <vt:lpwstr/>
  </property>
  <property fmtid="{D5CDD505-2E9C-101B-9397-08002B2CF9AE}" pid="112" name="Besitzer des Dokuments0">
    <vt:lpwstr/>
  </property>
  <property fmtid="{D5CDD505-2E9C-101B-9397-08002B2CF9AE}" pid="113" name="MediaServiceImageTags">
    <vt:lpwstr/>
  </property>
</Properties>
</file>