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6"/>
      </w:tblGrid>
      <w:tr w:rsidR="00E71268" w:rsidRPr="00160941" w14:paraId="0906CD89" w14:textId="77777777" w:rsidTr="000D560C">
        <w:trPr>
          <w:trHeight w:hRule="exact" w:val="278"/>
        </w:trPr>
        <w:tc>
          <w:tcPr>
            <w:tcW w:w="9356" w:type="dxa"/>
          </w:tcPr>
          <w:p w14:paraId="511AB7B7" w14:textId="77777777" w:rsidR="00E71268" w:rsidRPr="00160941" w:rsidRDefault="00E71268">
            <w:pPr>
              <w:rPr>
                <w:highlight w:val="yellow"/>
              </w:rPr>
            </w:pPr>
          </w:p>
        </w:tc>
      </w:tr>
      <w:tr w:rsidR="00E71268" w:rsidRPr="00160941" w14:paraId="75DF4C6F" w14:textId="77777777" w:rsidTr="000D560C">
        <w:trPr>
          <w:trHeight w:hRule="exact" w:val="907"/>
        </w:trPr>
        <w:tc>
          <w:tcPr>
            <w:tcW w:w="9356" w:type="dxa"/>
          </w:tcPr>
          <w:p w14:paraId="6507C361" w14:textId="5E750266" w:rsidR="00E71268" w:rsidRPr="00C86368" w:rsidRDefault="00846547" w:rsidP="00603A0C">
            <w:r w:rsidRPr="00F40940">
              <w:t>23</w:t>
            </w:r>
            <w:r w:rsidR="004A75E0" w:rsidRPr="00F40940">
              <w:t>. September</w:t>
            </w:r>
            <w:r w:rsidR="006E444C" w:rsidRPr="00F40940">
              <w:t xml:space="preserve"> 2025</w:t>
            </w:r>
          </w:p>
        </w:tc>
      </w:tr>
    </w:tbl>
    <w:p w14:paraId="12842341" w14:textId="048DDBFB" w:rsidR="00E71268" w:rsidRPr="00160941" w:rsidRDefault="00DE3794">
      <w:pPr>
        <w:pStyle w:val="Titel"/>
        <w:rPr>
          <w:highlight w:val="white"/>
        </w:rPr>
      </w:pPr>
      <w:r w:rsidRPr="00160941">
        <w:rPr>
          <w:highlight w:val="white"/>
        </w:rPr>
        <w:t>Traktanden</w:t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54"/>
      </w:tblGrid>
      <w:tr w:rsidR="00E71268" w:rsidRPr="00160941" w14:paraId="1EA54C79" w14:textId="77777777" w:rsidTr="1D92C0C8">
        <w:trPr>
          <w:trHeight w:val="510"/>
        </w:trPr>
        <w:tc>
          <w:tcPr>
            <w:tcW w:w="1701" w:type="dxa"/>
          </w:tcPr>
          <w:bookmarkStart w:id="0" w:name="Occasion" w:colFirst="1" w:colLast="1"/>
          <w:p w14:paraId="724941DD" w14:textId="30187A85" w:rsidR="00E71268" w:rsidRPr="00160941" w:rsidRDefault="00700EA0">
            <w:pPr>
              <w:pStyle w:val="VordruckZA"/>
              <w:rPr>
                <w:highlight w:val="white"/>
              </w:rPr>
            </w:pPr>
            <w:r w:rsidRPr="00160941">
              <w:fldChar w:fldCharType="begin"/>
            </w:r>
            <w:r w:rsidR="008E5631" w:rsidRPr="00160941">
              <w:instrText xml:space="preserve"> DOCPROPERTY "Doc.Occasion"\*CHARFORMAT \&lt;OawJumpToField value=0/&gt;</w:instrText>
            </w:r>
            <w:r w:rsidRPr="00160941">
              <w:fldChar w:fldCharType="separate"/>
            </w:r>
            <w:r w:rsidR="006E1B72" w:rsidRPr="00160941">
              <w:t>Anlass</w:t>
            </w:r>
            <w:r w:rsidRPr="00160941">
              <w:rPr>
                <w:highlight w:val="white"/>
              </w:rPr>
              <w:fldChar w:fldCharType="end"/>
            </w:r>
          </w:p>
        </w:tc>
        <w:tc>
          <w:tcPr>
            <w:tcW w:w="7654" w:type="dxa"/>
          </w:tcPr>
          <w:p w14:paraId="7F709F89" w14:textId="698E5AAF" w:rsidR="00E71268" w:rsidRPr="00160941" w:rsidRDefault="002E3378">
            <w:pPr>
              <w:pStyle w:val="StandardFett"/>
            </w:pPr>
            <w:r w:rsidRPr="00160941">
              <w:t xml:space="preserve">AG </w:t>
            </w:r>
            <w:r w:rsidR="00DE3794" w:rsidRPr="00160941">
              <w:t xml:space="preserve">Raumpolitik </w:t>
            </w:r>
          </w:p>
        </w:tc>
      </w:tr>
      <w:bookmarkStart w:id="1" w:name="Place" w:colFirst="1" w:colLast="1"/>
      <w:bookmarkEnd w:id="0"/>
      <w:tr w:rsidR="00E71268" w:rsidRPr="00160941" w14:paraId="61EDD690" w14:textId="77777777" w:rsidTr="1D92C0C8">
        <w:trPr>
          <w:trHeight w:val="510"/>
        </w:trPr>
        <w:tc>
          <w:tcPr>
            <w:tcW w:w="1701" w:type="dxa"/>
          </w:tcPr>
          <w:p w14:paraId="4673819E" w14:textId="0DF2C7D6" w:rsidR="00E71268" w:rsidRPr="00160941" w:rsidRDefault="00700EA0">
            <w:pPr>
              <w:pStyle w:val="VordruckZA"/>
              <w:rPr>
                <w:highlight w:val="white"/>
              </w:rPr>
            </w:pPr>
            <w:r w:rsidRPr="00160941">
              <w:fldChar w:fldCharType="begin"/>
            </w:r>
            <w:r w:rsidR="008E5631" w:rsidRPr="00160941">
              <w:instrText xml:space="preserve"> DOCPROPERTY "Doc.Place"\*CHARFORMAT \&lt;OawJumpToField value=0/&gt;</w:instrText>
            </w:r>
            <w:r w:rsidRPr="00160941">
              <w:fldChar w:fldCharType="separate"/>
            </w:r>
            <w:r w:rsidR="006E1B72" w:rsidRPr="00160941">
              <w:t>Ort</w:t>
            </w:r>
            <w:r w:rsidRPr="00160941">
              <w:rPr>
                <w:highlight w:val="white"/>
              </w:rPr>
              <w:fldChar w:fldCharType="end"/>
            </w:r>
          </w:p>
        </w:tc>
        <w:tc>
          <w:tcPr>
            <w:tcW w:w="7654" w:type="dxa"/>
          </w:tcPr>
          <w:p w14:paraId="624A54F7" w14:textId="1FF0E78C" w:rsidR="00780455" w:rsidRPr="00160941" w:rsidRDefault="00780455" w:rsidP="00780455">
            <w:pPr>
              <w:pStyle w:val="StandardFett"/>
              <w:rPr>
                <w:b w:val="0"/>
              </w:rPr>
            </w:pPr>
            <w:r w:rsidRPr="00160941">
              <w:rPr>
                <w:bCs/>
              </w:rPr>
              <w:t xml:space="preserve">Hybrid: </w:t>
            </w:r>
            <w:r w:rsidRPr="00160941">
              <w:rPr>
                <w:b w:val="0"/>
              </w:rPr>
              <w:t xml:space="preserve">economiesuisse, </w:t>
            </w:r>
            <w:proofErr w:type="spellStart"/>
            <w:r w:rsidRPr="00160941">
              <w:rPr>
                <w:b w:val="0"/>
              </w:rPr>
              <w:t>Hegibachstrasse</w:t>
            </w:r>
            <w:proofErr w:type="spellEnd"/>
            <w:r w:rsidRPr="00160941">
              <w:rPr>
                <w:b w:val="0"/>
              </w:rPr>
              <w:t xml:space="preserve"> 47 in Zürich, Sitzungszimmer </w:t>
            </w:r>
            <w:r w:rsidR="00AD155F">
              <w:rPr>
                <w:b w:val="0"/>
              </w:rPr>
              <w:t>Hayek</w:t>
            </w:r>
            <w:r w:rsidRPr="00160941">
              <w:rPr>
                <w:b w:val="0"/>
              </w:rPr>
              <w:t xml:space="preserve"> </w:t>
            </w:r>
          </w:p>
          <w:p w14:paraId="1B104D66" w14:textId="298EE8B8" w:rsidR="00762447" w:rsidRPr="00160941" w:rsidRDefault="00780455" w:rsidP="00AE45F2">
            <w:pPr>
              <w:pStyle w:val="StandardFett"/>
              <w:rPr>
                <w:b w:val="0"/>
              </w:rPr>
            </w:pPr>
            <w:r w:rsidRPr="00160941">
              <w:rPr>
                <w:b w:val="0"/>
              </w:rPr>
              <w:t xml:space="preserve">und </w:t>
            </w:r>
            <w:r w:rsidR="00541AF4" w:rsidRPr="00160941">
              <w:rPr>
                <w:b w:val="0"/>
              </w:rPr>
              <w:t>M</w:t>
            </w:r>
            <w:r w:rsidR="0098491F" w:rsidRPr="00160941">
              <w:rPr>
                <w:b w:val="0"/>
              </w:rPr>
              <w:t>S-Team</w:t>
            </w:r>
            <w:r w:rsidR="00541AF4" w:rsidRPr="00160941">
              <w:rPr>
                <w:b w:val="0"/>
              </w:rPr>
              <w:t>s-</w:t>
            </w:r>
            <w:r w:rsidR="0098491F" w:rsidRPr="00160941">
              <w:rPr>
                <w:b w:val="0"/>
              </w:rPr>
              <w:t>Konferenz</w:t>
            </w:r>
          </w:p>
          <w:p w14:paraId="46A4DB91" w14:textId="77777777" w:rsidR="00CB444C" w:rsidRDefault="0062275C" w:rsidP="00CB444C">
            <w:pPr>
              <w:rPr>
                <w:rFonts w:cs="Arial"/>
                <w:b/>
                <w:bCs/>
                <w:color w:val="252424"/>
              </w:rPr>
            </w:pPr>
            <w:r w:rsidRPr="1D92C0C8">
              <w:rPr>
                <w:rFonts w:cs="Arial"/>
                <w:b/>
                <w:bCs/>
                <w:color w:val="252424"/>
              </w:rPr>
              <w:t>Zugang MS-Teams-Konferenz:</w:t>
            </w:r>
            <w:r w:rsidR="00CB444C" w:rsidRPr="1D92C0C8">
              <w:rPr>
                <w:rFonts w:cs="Arial"/>
                <w:b/>
                <w:bCs/>
                <w:color w:val="252424"/>
              </w:rPr>
              <w:t xml:space="preserve"> </w:t>
            </w:r>
          </w:p>
          <w:p w14:paraId="19F47486" w14:textId="77777777" w:rsidR="004A7B62" w:rsidRPr="004A7B62" w:rsidRDefault="004A7B62" w:rsidP="004A7B62">
            <w:pPr>
              <w:rPr>
                <w:b/>
              </w:rPr>
            </w:pPr>
            <w:hyperlink r:id="rId15" w:tgtFrame="_blank" w:tooltip="Meeting join link" w:history="1">
              <w:r w:rsidRPr="004A7B62">
                <w:rPr>
                  <w:rStyle w:val="Hyperlink"/>
                  <w:b/>
                  <w:bCs/>
                </w:rPr>
                <w:t>Jetzt an der Besprechung teilnehmen</w:t>
              </w:r>
            </w:hyperlink>
            <w:r w:rsidRPr="004A7B62">
              <w:rPr>
                <w:b/>
              </w:rPr>
              <w:t xml:space="preserve"> </w:t>
            </w:r>
          </w:p>
          <w:p w14:paraId="3971E869" w14:textId="3B598B8C" w:rsidR="005C7D0A" w:rsidRPr="00726899" w:rsidRDefault="005C7D0A" w:rsidP="004A7B62">
            <w:pPr>
              <w:rPr>
                <w:b/>
              </w:rPr>
            </w:pPr>
          </w:p>
        </w:tc>
      </w:tr>
      <w:bookmarkStart w:id="2" w:name="Date" w:colFirst="1" w:colLast="1"/>
      <w:bookmarkEnd w:id="1"/>
      <w:tr w:rsidR="00E71268" w:rsidRPr="00160941" w14:paraId="15706D9A" w14:textId="77777777" w:rsidTr="1D92C0C8">
        <w:trPr>
          <w:trHeight w:val="510"/>
        </w:trPr>
        <w:tc>
          <w:tcPr>
            <w:tcW w:w="1701" w:type="dxa"/>
          </w:tcPr>
          <w:p w14:paraId="7C4D4B05" w14:textId="4AF490EF" w:rsidR="00E71268" w:rsidRPr="00160941" w:rsidRDefault="00700EA0">
            <w:pPr>
              <w:pStyle w:val="VordruckZA"/>
              <w:rPr>
                <w:iCs/>
                <w:highlight w:val="white"/>
              </w:rPr>
            </w:pPr>
            <w:r w:rsidRPr="00160941">
              <w:rPr>
                <w:iCs/>
              </w:rPr>
              <w:fldChar w:fldCharType="begin"/>
            </w:r>
            <w:r w:rsidR="008E5631" w:rsidRPr="00160941">
              <w:rPr>
                <w:iCs/>
              </w:rPr>
              <w:instrText xml:space="preserve"> DOCPROPERTY "Doc.Date"\*CHARFORMAT \&lt;OawJumpToField value=0/&gt;</w:instrText>
            </w:r>
            <w:r w:rsidRPr="00160941">
              <w:rPr>
                <w:iCs/>
              </w:rPr>
              <w:fldChar w:fldCharType="separate"/>
            </w:r>
            <w:r w:rsidR="006E1B72" w:rsidRPr="00160941">
              <w:rPr>
                <w:iCs/>
              </w:rPr>
              <w:t>Datum</w:t>
            </w:r>
            <w:r w:rsidRPr="00160941">
              <w:rPr>
                <w:iCs/>
                <w:highlight w:val="white"/>
              </w:rPr>
              <w:fldChar w:fldCharType="end"/>
            </w:r>
          </w:p>
        </w:tc>
        <w:tc>
          <w:tcPr>
            <w:tcW w:w="7654" w:type="dxa"/>
          </w:tcPr>
          <w:p w14:paraId="3C43F08F" w14:textId="25E4943D" w:rsidR="00E71268" w:rsidRPr="00160941" w:rsidRDefault="00E77738">
            <w:pPr>
              <w:pStyle w:val="StandardFett"/>
            </w:pPr>
            <w:r>
              <w:t xml:space="preserve">Dienstag, </w:t>
            </w:r>
            <w:r w:rsidR="00A76BD0">
              <w:t>30. September</w:t>
            </w:r>
            <w:r w:rsidR="005D15E3">
              <w:t xml:space="preserve"> 2025</w:t>
            </w:r>
          </w:p>
        </w:tc>
      </w:tr>
      <w:bookmarkStart w:id="3" w:name="Time" w:colFirst="1" w:colLast="1"/>
      <w:bookmarkEnd w:id="2"/>
      <w:tr w:rsidR="00E71268" w:rsidRPr="00160941" w14:paraId="11E8C6F9" w14:textId="77777777" w:rsidTr="1D92C0C8">
        <w:trPr>
          <w:trHeight w:val="510"/>
        </w:trPr>
        <w:tc>
          <w:tcPr>
            <w:tcW w:w="1701" w:type="dxa"/>
          </w:tcPr>
          <w:p w14:paraId="152963A5" w14:textId="10255DC0" w:rsidR="00E71268" w:rsidRPr="00160941" w:rsidRDefault="00700EA0">
            <w:pPr>
              <w:pStyle w:val="VordruckZA"/>
              <w:rPr>
                <w:highlight w:val="white"/>
              </w:rPr>
            </w:pPr>
            <w:r w:rsidRPr="00160941">
              <w:fldChar w:fldCharType="begin"/>
            </w:r>
            <w:r w:rsidR="008E5631" w:rsidRPr="00160941">
              <w:instrText xml:space="preserve"> DOCPROPERTY "Doc.Time"\*CHARFORMAT \&lt;OawJumpToField value=0/&gt;</w:instrText>
            </w:r>
            <w:r w:rsidRPr="00160941">
              <w:fldChar w:fldCharType="separate"/>
            </w:r>
            <w:r w:rsidR="006E1B72" w:rsidRPr="00160941">
              <w:t>Zeit</w:t>
            </w:r>
            <w:r w:rsidRPr="00160941">
              <w:rPr>
                <w:highlight w:val="white"/>
              </w:rPr>
              <w:fldChar w:fldCharType="end"/>
            </w:r>
          </w:p>
        </w:tc>
        <w:tc>
          <w:tcPr>
            <w:tcW w:w="7654" w:type="dxa"/>
          </w:tcPr>
          <w:p w14:paraId="6FE07B58" w14:textId="07EFD257" w:rsidR="00E71268" w:rsidRPr="00160941" w:rsidRDefault="00480545">
            <w:pPr>
              <w:pStyle w:val="StandardFett"/>
            </w:pPr>
            <w:r w:rsidRPr="00160941">
              <w:t>9:30</w:t>
            </w:r>
            <w:r w:rsidR="00982F6E">
              <w:t xml:space="preserve"> Uhr</w:t>
            </w:r>
            <w:r w:rsidR="00632449" w:rsidRPr="00160941">
              <w:t xml:space="preserve"> </w:t>
            </w:r>
            <w:r w:rsidR="002E3378" w:rsidRPr="00160941">
              <w:t xml:space="preserve">– </w:t>
            </w:r>
            <w:r w:rsidR="001548AB">
              <w:t>~1</w:t>
            </w:r>
            <w:r w:rsidR="008A3D1F">
              <w:t>2</w:t>
            </w:r>
            <w:r w:rsidR="002E3378" w:rsidRPr="00160941">
              <w:t>:00</w:t>
            </w:r>
            <w:r w:rsidR="000777E2">
              <w:t xml:space="preserve"> Uhr</w:t>
            </w:r>
          </w:p>
        </w:tc>
      </w:tr>
      <w:bookmarkEnd w:id="3"/>
    </w:tbl>
    <w:p w14:paraId="419794A1" w14:textId="77777777" w:rsidR="002B36CA" w:rsidRPr="00160941" w:rsidRDefault="002B36C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8E5631" w:rsidRPr="00160941" w14:paraId="760EC5F7" w14:textId="77777777" w:rsidTr="008E5631">
        <w:tc>
          <w:tcPr>
            <w:tcW w:w="9352" w:type="dxa"/>
          </w:tcPr>
          <w:p w14:paraId="3161DBB7" w14:textId="77777777" w:rsidR="008E5631" w:rsidRDefault="003F2D55">
            <w:bookmarkStart w:id="4" w:name="RecipientIntroduction" w:colFirst="0" w:colLast="0"/>
            <w:r w:rsidRPr="00160941">
              <w:t>Sehr geehrte Damen und Herren</w:t>
            </w:r>
          </w:p>
          <w:p w14:paraId="0D6BA7BD" w14:textId="2A0373F8" w:rsidR="000D560C" w:rsidRPr="00160941" w:rsidRDefault="000D560C"/>
        </w:tc>
      </w:tr>
    </w:tbl>
    <w:bookmarkEnd w:id="4"/>
    <w:p w14:paraId="35E144E9" w14:textId="37785179" w:rsidR="00AE45F2" w:rsidRPr="00160941" w:rsidRDefault="002E3378" w:rsidP="002E3378">
      <w:pPr>
        <w:pStyle w:val="Textkrper"/>
      </w:pPr>
      <w:r w:rsidRPr="00160941">
        <w:t xml:space="preserve">Gerne </w:t>
      </w:r>
      <w:r w:rsidR="00DE3794" w:rsidRPr="00160941">
        <w:t>sende ich Ihnen hiermit die Traktanden für die Sitzung der AG Raumpolitik vom</w:t>
      </w:r>
      <w:r w:rsidR="00C92F46" w:rsidRPr="00160941">
        <w:t xml:space="preserve"> </w:t>
      </w:r>
      <w:r w:rsidR="00B75CD3">
        <w:t>30. September</w:t>
      </w:r>
      <w:r w:rsidR="005D15E3">
        <w:t xml:space="preserve"> 2025.</w:t>
      </w:r>
      <w:r w:rsidR="007463C6">
        <w:t xml:space="preserve"> </w:t>
      </w:r>
    </w:p>
    <w:p w14:paraId="13734363" w14:textId="77777777" w:rsidR="002E3378" w:rsidRPr="00160941" w:rsidRDefault="002E3378" w:rsidP="002E3378">
      <w:pPr>
        <w:pStyle w:val="Textkrper"/>
      </w:pPr>
    </w:p>
    <w:p w14:paraId="47ECEB4E" w14:textId="77777777" w:rsidR="002E3378" w:rsidRPr="00160941" w:rsidRDefault="002E3378" w:rsidP="006E1B72">
      <w:pPr>
        <w:pStyle w:val="Textkrper"/>
        <w:spacing w:after="120"/>
      </w:pPr>
      <w:r w:rsidRPr="00160941">
        <w:t xml:space="preserve">Als </w:t>
      </w:r>
      <w:r w:rsidRPr="00160941">
        <w:rPr>
          <w:b/>
        </w:rPr>
        <w:t>Traktanden</w:t>
      </w:r>
      <w:r w:rsidRPr="00160941">
        <w:t xml:space="preserve"> </w:t>
      </w:r>
      <w:proofErr w:type="gramStart"/>
      <w:r w:rsidRPr="00160941">
        <w:t>sind</w:t>
      </w:r>
      <w:proofErr w:type="gramEnd"/>
      <w:r w:rsidRPr="00160941">
        <w:t xml:space="preserve"> vorgesehen:</w:t>
      </w:r>
    </w:p>
    <w:p w14:paraId="582E7FF5" w14:textId="7456E0D8" w:rsidR="009F1254" w:rsidRPr="00A655BA" w:rsidRDefault="009F1254" w:rsidP="00A540C9">
      <w:pPr>
        <w:numPr>
          <w:ilvl w:val="0"/>
          <w:numId w:val="38"/>
        </w:numPr>
        <w:spacing w:after="120" w:line="240" w:lineRule="auto"/>
        <w:rPr>
          <w:rFonts w:cs="Arial"/>
          <w:color w:val="000000"/>
          <w:lang w:val="it-IT"/>
        </w:rPr>
      </w:pPr>
      <w:proofErr w:type="spellStart"/>
      <w:r w:rsidRPr="00A655BA">
        <w:rPr>
          <w:rFonts w:cs="Arial"/>
          <w:color w:val="000000"/>
          <w:lang w:val="it-IT"/>
        </w:rPr>
        <w:t>Inputreferat</w:t>
      </w:r>
      <w:proofErr w:type="spellEnd"/>
      <w:r w:rsidRPr="00A655BA">
        <w:rPr>
          <w:rFonts w:cs="Arial"/>
          <w:color w:val="000000"/>
          <w:lang w:val="it-IT"/>
        </w:rPr>
        <w:t xml:space="preserve"> von </w:t>
      </w:r>
      <w:r w:rsidR="007439C6">
        <w:rPr>
          <w:rFonts w:cs="Arial"/>
          <w:color w:val="000000"/>
          <w:lang w:val="it-IT"/>
        </w:rPr>
        <w:t xml:space="preserve">Prof. Dr. </w:t>
      </w:r>
      <w:r w:rsidR="00A655BA" w:rsidRPr="00A655BA">
        <w:rPr>
          <w:rFonts w:cs="Arial"/>
          <w:color w:val="000000"/>
          <w:lang w:val="it-IT"/>
        </w:rPr>
        <w:t>Donato Scognamiglio, I</w:t>
      </w:r>
      <w:r w:rsidR="00A655BA">
        <w:rPr>
          <w:rFonts w:cs="Arial"/>
          <w:color w:val="000000"/>
          <w:lang w:val="it-IT"/>
        </w:rPr>
        <w:t>AZI</w:t>
      </w:r>
    </w:p>
    <w:p w14:paraId="3AC35741" w14:textId="2EDFDE9A" w:rsidR="008911CA" w:rsidRDefault="00EF62D9" w:rsidP="00A540C9">
      <w:pPr>
        <w:numPr>
          <w:ilvl w:val="0"/>
          <w:numId w:val="38"/>
        </w:numPr>
        <w:spacing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Diskussion Flexibilisierung RPG</w:t>
      </w:r>
    </w:p>
    <w:p w14:paraId="0CE61589" w14:textId="4742DF61" w:rsidR="00B75CD3" w:rsidRPr="00A540C9" w:rsidRDefault="00EF62D9" w:rsidP="00A540C9">
      <w:pPr>
        <w:numPr>
          <w:ilvl w:val="0"/>
          <w:numId w:val="38"/>
        </w:numPr>
        <w:spacing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Informationen der Geschäftsstelle</w:t>
      </w:r>
    </w:p>
    <w:p w14:paraId="4BCF7C7E" w14:textId="67FCF589" w:rsidR="00063036" w:rsidRDefault="00D54C4F" w:rsidP="00063036">
      <w:pPr>
        <w:numPr>
          <w:ilvl w:val="1"/>
          <w:numId w:val="38"/>
        </w:numPr>
        <w:spacing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Verschärfung </w:t>
      </w:r>
      <w:r w:rsidR="00846547">
        <w:rPr>
          <w:rFonts w:cs="Arial"/>
          <w:color w:val="000000"/>
        </w:rPr>
        <w:t xml:space="preserve">der </w:t>
      </w:r>
      <w:r>
        <w:rPr>
          <w:rFonts w:cs="Arial"/>
          <w:color w:val="000000"/>
        </w:rPr>
        <w:t>Lex Koller</w:t>
      </w:r>
    </w:p>
    <w:p w14:paraId="20372B7D" w14:textId="2DDC980D" w:rsidR="00D54C4F" w:rsidRDefault="00D54C4F" w:rsidP="00063036">
      <w:pPr>
        <w:numPr>
          <w:ilvl w:val="1"/>
          <w:numId w:val="38"/>
        </w:numPr>
        <w:spacing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Nationale Mietpreis-Initiative</w:t>
      </w:r>
    </w:p>
    <w:p w14:paraId="2F753618" w14:textId="2E2232F5" w:rsidR="0072590F" w:rsidRDefault="00F55706" w:rsidP="0072590F">
      <w:pPr>
        <w:numPr>
          <w:ilvl w:val="0"/>
          <w:numId w:val="38"/>
        </w:numPr>
        <w:spacing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Diskussion </w:t>
      </w:r>
      <w:proofErr w:type="spellStart"/>
      <w:r>
        <w:rPr>
          <w:rFonts w:cs="Arial"/>
          <w:color w:val="000000"/>
        </w:rPr>
        <w:t>Vernehmlassungsantwort</w:t>
      </w:r>
      <w:proofErr w:type="spellEnd"/>
      <w:r>
        <w:rPr>
          <w:rFonts w:cs="Arial"/>
          <w:color w:val="000000"/>
        </w:rPr>
        <w:t xml:space="preserve"> </w:t>
      </w:r>
      <w:r w:rsidR="0072590F">
        <w:rPr>
          <w:rFonts w:cs="Arial"/>
          <w:color w:val="000000"/>
        </w:rPr>
        <w:t xml:space="preserve">Revision der </w:t>
      </w:r>
      <w:r>
        <w:rPr>
          <w:rFonts w:cs="Arial"/>
          <w:color w:val="000000"/>
        </w:rPr>
        <w:t>Lärmschutzverordnung</w:t>
      </w:r>
    </w:p>
    <w:p w14:paraId="43F710FF" w14:textId="0A46611E" w:rsidR="0072590F" w:rsidRPr="0072590F" w:rsidRDefault="0072590F" w:rsidP="0072590F">
      <w:pPr>
        <w:numPr>
          <w:ilvl w:val="0"/>
          <w:numId w:val="38"/>
        </w:numPr>
        <w:spacing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Diskussion Eingabe </w:t>
      </w:r>
      <w:hyperlink r:id="rId16" w:history="1">
        <w:r w:rsidR="00D30D32" w:rsidRPr="00D30D32">
          <w:rPr>
            <w:rStyle w:val="Hyperlink"/>
            <w:rFonts w:cs="Arial"/>
          </w:rPr>
          <w:t>Motion 25.3153</w:t>
        </w:r>
      </w:hyperlink>
    </w:p>
    <w:p w14:paraId="4D65BDD3" w14:textId="7C3F3CA7" w:rsidR="00F96D3E" w:rsidRDefault="00597946" w:rsidP="004918B4">
      <w:pPr>
        <w:numPr>
          <w:ilvl w:val="0"/>
          <w:numId w:val="38"/>
        </w:numPr>
        <w:spacing w:after="120" w:line="240" w:lineRule="auto"/>
        <w:rPr>
          <w:rFonts w:cs="Arial"/>
          <w:bCs/>
        </w:rPr>
      </w:pPr>
      <w:r w:rsidRPr="00160941">
        <w:rPr>
          <w:rFonts w:cs="Arial"/>
          <w:bCs/>
        </w:rPr>
        <w:t xml:space="preserve">Tour de </w:t>
      </w:r>
      <w:proofErr w:type="spellStart"/>
      <w:r w:rsidRPr="00160941">
        <w:rPr>
          <w:rFonts w:cs="Arial"/>
          <w:bCs/>
        </w:rPr>
        <w:t>table</w:t>
      </w:r>
      <w:proofErr w:type="spellEnd"/>
      <w:r w:rsidR="00F96D3E" w:rsidRPr="00160941">
        <w:rPr>
          <w:rFonts w:cs="Arial"/>
          <w:bCs/>
        </w:rPr>
        <w:t>: Wichtige Geschäfte der Mitglieder</w:t>
      </w:r>
    </w:p>
    <w:p w14:paraId="54020038" w14:textId="77777777" w:rsidR="00142E22" w:rsidRPr="00624BB4" w:rsidRDefault="002E3378" w:rsidP="00142E22">
      <w:pPr>
        <w:numPr>
          <w:ilvl w:val="0"/>
          <w:numId w:val="38"/>
        </w:numPr>
        <w:spacing w:after="120" w:line="240" w:lineRule="auto"/>
        <w:rPr>
          <w:rFonts w:cs="Arial"/>
          <w:bCs/>
        </w:rPr>
      </w:pPr>
      <w:r w:rsidRPr="00160941">
        <w:rPr>
          <w:rFonts w:cs="Arial"/>
          <w:bCs/>
        </w:rPr>
        <w:t>Verschiedenes</w:t>
      </w:r>
      <w:r w:rsidR="00142E22" w:rsidRPr="00624BB4">
        <w:rPr>
          <w:rFonts w:cs="Arial"/>
          <w:bCs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6E278B" w:rsidRPr="00160941" w14:paraId="5969E5AF" w14:textId="77777777" w:rsidTr="006E278B">
        <w:tc>
          <w:tcPr>
            <w:tcW w:w="9352" w:type="dxa"/>
          </w:tcPr>
          <w:p w14:paraId="2F70120D" w14:textId="77777777" w:rsidR="00BF79A9" w:rsidRDefault="00BF79A9">
            <w:pPr>
              <w:pStyle w:val="Gruss"/>
            </w:pPr>
            <w:bookmarkStart w:id="5" w:name="RecipientClosing"/>
          </w:p>
          <w:p w14:paraId="38118585" w14:textId="77777777" w:rsidR="006E278B" w:rsidRDefault="002E3378">
            <w:pPr>
              <w:pStyle w:val="Gruss"/>
            </w:pPr>
            <w:r w:rsidRPr="00160941">
              <w:t>Freundliche Grüsse</w:t>
            </w:r>
          </w:p>
          <w:p w14:paraId="008B7A5A" w14:textId="77777777" w:rsidR="00982F6E" w:rsidRDefault="00982F6E">
            <w:pPr>
              <w:pStyle w:val="Gruss"/>
            </w:pPr>
          </w:p>
          <w:p w14:paraId="74040612" w14:textId="6EEDCC86" w:rsidR="00792094" w:rsidRPr="00160941" w:rsidRDefault="00B10B1C">
            <w:pPr>
              <w:pStyle w:val="Gruss"/>
            </w:pPr>
            <w:r>
              <w:rPr>
                <w14:ligatures w14:val="standardContextual"/>
              </w:rPr>
              <w:drawing>
                <wp:inline distT="0" distB="0" distL="0" distR="0" wp14:anchorId="33CC2CE9" wp14:editId="3AE3C6C7">
                  <wp:extent cx="1991360" cy="526214"/>
                  <wp:effectExtent l="0" t="0" r="0" b="7620"/>
                  <wp:docPr id="187436739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36739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600" cy="54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5"/>
    <w:p w14:paraId="4E9D623C" w14:textId="5291C5CE" w:rsidR="006E278B" w:rsidRPr="00160941" w:rsidRDefault="00700EA0" w:rsidP="006E278B">
      <w:pPr>
        <w:spacing w:line="240" w:lineRule="auto"/>
        <w:rPr>
          <w:sz w:val="2"/>
          <w:szCs w:val="2"/>
        </w:rPr>
      </w:pPr>
      <w:r w:rsidRPr="00160941">
        <w:fldChar w:fldCharType="begin"/>
      </w:r>
      <w:r w:rsidR="006E278B" w:rsidRPr="00160941">
        <w:instrText xml:space="preserve"> if </w:instrText>
      </w:r>
      <w:r w:rsidRPr="00160941">
        <w:rPr>
          <w:highlight w:val="white"/>
        </w:rPr>
        <w:fldChar w:fldCharType="begin"/>
      </w:r>
      <w:r w:rsidR="006E278B" w:rsidRPr="00160941">
        <w:rPr>
          <w:highlight w:val="white"/>
        </w:rPr>
        <w:instrText xml:space="preserve"> DOCPROPERTY "Signature2.Title"\*CHARFORMAT \&lt;OawJumpToField value=0/&gt;</w:instrText>
      </w:r>
      <w:r w:rsidRPr="00160941">
        <w:rPr>
          <w:highlight w:val="white"/>
        </w:rPr>
        <w:fldChar w:fldCharType="end"/>
      </w:r>
      <w:r w:rsidR="006E278B" w:rsidRPr="00160941">
        <w:instrText xml:space="preserve"> = "" "" "</w:instrTex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6"/>
      </w:tblGrid>
      <w:tr w:rsidR="006E278B" w:rsidRPr="00160941" w14:paraId="39602696" w14:textId="77777777" w:rsidTr="006E278B">
        <w:tc>
          <w:tcPr>
            <w:tcW w:w="9356" w:type="dxa"/>
            <w:hideMark/>
          </w:tcPr>
          <w:p w14:paraId="06CE74B6" w14:textId="77777777" w:rsidR="006E278B" w:rsidRPr="00160941" w:rsidRDefault="00700EA0">
            <w:pPr>
              <w:pStyle w:val="Gruss"/>
            </w:pPr>
            <w:r w:rsidRPr="00160941">
              <w:rPr>
                <w:highlight w:val="white"/>
              </w:rPr>
              <w:fldChar w:fldCharType="begin"/>
            </w:r>
            <w:r w:rsidR="006E278B" w:rsidRPr="00160941">
              <w:rPr>
                <w:highlight w:val="white"/>
              </w:rPr>
              <w:instrText xml:space="preserve"> DOCPROPERTY "Organisation.Organisation"\*CHARFORMAT \&lt;OawJumpToField value=0/&gt;</w:instrText>
            </w:r>
            <w:r w:rsidRPr="00160941">
              <w:rPr>
                <w:highlight w:val="white"/>
              </w:rPr>
              <w:fldChar w:fldCharType="separate"/>
            </w:r>
            <w:r w:rsidR="00124853" w:rsidRPr="00160941">
              <w:rPr>
                <w:highlight w:val="white"/>
              </w:rPr>
              <w:instrText>Organisation.Organisation</w:instrText>
            </w:r>
            <w:r w:rsidRPr="00160941">
              <w:rPr>
                <w:highlight w:val="white"/>
              </w:rPr>
              <w:fldChar w:fldCharType="end"/>
            </w:r>
          </w:p>
        </w:tc>
      </w:tr>
    </w:tbl>
    <w:p w14:paraId="38B5125F" w14:textId="3D5E5A29" w:rsidR="006E278B" w:rsidRPr="00160941" w:rsidRDefault="006E278B" w:rsidP="006E278B">
      <w:pPr>
        <w:spacing w:line="240" w:lineRule="auto"/>
        <w:rPr>
          <w:sz w:val="2"/>
          <w:szCs w:val="2"/>
        </w:rPr>
      </w:pPr>
      <w:r w:rsidRPr="00160941">
        <w:instrText>"</w:instrText>
      </w:r>
      <w:r w:rsidR="00700EA0" w:rsidRPr="00160941">
        <w:fldChar w:fldCharType="end"/>
      </w:r>
    </w:p>
    <w:tbl>
      <w:tblPr>
        <w:tblW w:w="935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12"/>
        <w:gridCol w:w="3544"/>
      </w:tblGrid>
      <w:tr w:rsidR="006E278B" w:rsidRPr="00160941" w14:paraId="7E199411" w14:textId="77777777" w:rsidTr="003F5C13">
        <w:trPr>
          <w:trHeight w:hRule="exact" w:val="709"/>
        </w:trPr>
        <w:tc>
          <w:tcPr>
            <w:tcW w:w="5812" w:type="dxa"/>
          </w:tcPr>
          <w:p w14:paraId="0671CD73" w14:textId="77777777" w:rsidR="009E2274" w:rsidRDefault="009E2274" w:rsidP="009E2274">
            <w:pPr>
              <w:spacing w:after="120" w:line="240" w:lineRule="auto"/>
            </w:pPr>
            <w:r>
              <w:t>Fabian Scheidegger</w:t>
            </w:r>
            <w:r>
              <w:br/>
              <w:t>Projektmitarbeiter allgemeine Wirtschaftspolitik und Bildung</w:t>
            </w:r>
          </w:p>
          <w:p w14:paraId="158EA41A" w14:textId="17C8D0F8" w:rsidR="006E278B" w:rsidRPr="00BF79A9" w:rsidRDefault="006E278B" w:rsidP="00984BF0">
            <w:pPr>
              <w:pStyle w:val="Gruss"/>
              <w:rPr>
                <w:highlight w:val="yellow"/>
              </w:rPr>
            </w:pPr>
          </w:p>
        </w:tc>
        <w:tc>
          <w:tcPr>
            <w:tcW w:w="3544" w:type="dxa"/>
          </w:tcPr>
          <w:p w14:paraId="1C3A27E7" w14:textId="77777777" w:rsidR="006E278B" w:rsidRPr="00160941" w:rsidRDefault="006E278B">
            <w:pPr>
              <w:pStyle w:val="Gruss"/>
            </w:pPr>
          </w:p>
        </w:tc>
      </w:tr>
    </w:tbl>
    <w:p w14:paraId="48BA1DA8" w14:textId="77777777" w:rsidR="000F11F6" w:rsidRPr="00160941" w:rsidRDefault="000F11F6" w:rsidP="004F7DBC">
      <w:pPr>
        <w:pStyle w:val="Gruss"/>
      </w:pPr>
    </w:p>
    <w:sectPr w:rsidR="000F11F6" w:rsidRPr="00160941" w:rsidSect="00B8085C">
      <w:headerReference w:type="default" r:id="rId18"/>
      <w:headerReference w:type="first" r:id="rId19"/>
      <w:footerReference w:type="first" r:id="rId20"/>
      <w:type w:val="continuous"/>
      <w:pgSz w:w="11906" w:h="16838" w:code="9"/>
      <w:pgMar w:top="2863" w:right="851" w:bottom="737" w:left="1701" w:header="65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12D5" w14:textId="77777777" w:rsidR="00C45AE4" w:rsidRPr="00160941" w:rsidRDefault="00C45AE4">
      <w:r w:rsidRPr="00160941">
        <w:separator/>
      </w:r>
    </w:p>
  </w:endnote>
  <w:endnote w:type="continuationSeparator" w:id="0">
    <w:p w14:paraId="02C22342" w14:textId="77777777" w:rsidR="00C45AE4" w:rsidRPr="00160941" w:rsidRDefault="00C45AE4">
      <w:r w:rsidRPr="00160941">
        <w:continuationSeparator/>
      </w:r>
    </w:p>
  </w:endnote>
  <w:endnote w:type="continuationNotice" w:id="1">
    <w:p w14:paraId="68F01F14" w14:textId="77777777" w:rsidR="00C45AE4" w:rsidRDefault="00C45A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tlargolight">
    <w:altName w:val="Cambria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119"/>
      <w:gridCol w:w="6237"/>
    </w:tblGrid>
    <w:tr w:rsidR="0039492F" w:rsidRPr="00160941" w14:paraId="142993E9" w14:textId="77777777">
      <w:trPr>
        <w:trHeight w:val="1021"/>
      </w:trPr>
      <w:tc>
        <w:tcPr>
          <w:tcW w:w="3119" w:type="dxa"/>
          <w:vAlign w:val="bottom"/>
        </w:tcPr>
        <w:p w14:paraId="5188DCD1" w14:textId="01D96B99" w:rsidR="0039492F" w:rsidRPr="00160941" w:rsidRDefault="0039492F" w:rsidP="00D84FF1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160941">
            <w:rPr>
              <w:rFonts w:ascii="Arial" w:hAnsi="Arial" w:cs="Arial"/>
              <w:sz w:val="14"/>
              <w:szCs w:val="14"/>
              <w:highlight w:val="white"/>
            </w:rPr>
            <w:fldChar w:fldCharType="begin"/>
          </w:r>
          <w:r w:rsidRPr="00160941">
            <w:rPr>
              <w:rFonts w:ascii="Arial" w:hAnsi="Arial" w:cs="Arial"/>
              <w:sz w:val="14"/>
              <w:szCs w:val="14"/>
              <w:highlight w:val="white"/>
            </w:rPr>
            <w:instrText xml:space="preserve"> DOCPROPERTY "Organisation.Organisation"\*CHARFORMAT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  <w:highlight w:val="white"/>
            </w:rPr>
            <w:fldChar w:fldCharType="separate"/>
          </w:r>
          <w:r w:rsidR="00342603">
            <w:rPr>
              <w:rFonts w:ascii="Arial" w:hAnsi="Arial" w:cs="Arial"/>
              <w:sz w:val="14"/>
              <w:szCs w:val="14"/>
              <w:highlight w:val="white"/>
            </w:rPr>
            <w:t>economiesuisse</w:t>
          </w:r>
          <w:r w:rsidRPr="00160941">
            <w:rPr>
              <w:rFonts w:ascii="Arial" w:hAnsi="Arial" w:cs="Arial"/>
              <w:sz w:val="14"/>
              <w:szCs w:val="14"/>
              <w:highlight w:val="white"/>
            </w:rPr>
            <w:fldChar w:fldCharType="end"/>
          </w:r>
        </w:p>
        <w:p w14:paraId="0A8C1765" w14:textId="0B10EE5B" w:rsidR="0039492F" w:rsidRPr="00160941" w:rsidRDefault="0039492F" w:rsidP="00D84FF1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160941">
            <w:rPr>
              <w:rFonts w:ascii="Arial" w:hAnsi="Arial" w:cs="Arial"/>
              <w:sz w:val="14"/>
              <w:szCs w:val="14"/>
            </w:rPr>
            <w:instrText xml:space="preserve"> DOCPROPERTY "Organisation.Address1"\*CHARFORMAT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>
            <w:rPr>
              <w:rFonts w:ascii="Arial" w:hAnsi="Arial" w:cs="Arial"/>
              <w:sz w:val="14"/>
              <w:szCs w:val="14"/>
            </w:rPr>
            <w:t>Hegibachstrasse 47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3B6A2C86" w14:textId="1DB0C262" w:rsidR="0039492F" w:rsidRPr="00160941" w:rsidRDefault="0039492F" w:rsidP="00D84FF1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160941">
            <w:rPr>
              <w:rFonts w:ascii="Arial" w:hAnsi="Arial" w:cs="Arial"/>
              <w:sz w:val="14"/>
              <w:szCs w:val="14"/>
            </w:rPr>
            <w:instrText xml:space="preserve"> DOCPROPERTY "Organisation.Address2"\*CHARFORMAT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>
            <w:rPr>
              <w:rFonts w:ascii="Arial" w:hAnsi="Arial" w:cs="Arial"/>
              <w:sz w:val="14"/>
              <w:szCs w:val="14"/>
            </w:rPr>
            <w:t>Postfach CH-8032 Zürich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733AD84F" w14:textId="14D0763F" w:rsidR="0039492F" w:rsidRPr="00160941" w:rsidRDefault="0039492F" w:rsidP="00D84FF1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160941">
            <w:rPr>
              <w:rFonts w:ascii="Arial" w:hAnsi="Arial" w:cs="Arial"/>
              <w:sz w:val="14"/>
              <w:szCs w:val="14"/>
            </w:rPr>
            <w:instrText xml:space="preserve"> DOCPROPERTY "Organisation.Address3"\*CHARFORMAT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>
            <w:rPr>
              <w:rFonts w:ascii="Arial" w:hAnsi="Arial" w:cs="Arial"/>
              <w:sz w:val="14"/>
              <w:szCs w:val="14"/>
            </w:rPr>
            <w:t>Telefon   +41 44 421 35 35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3389416A" w14:textId="063CA4F5" w:rsidR="0039492F" w:rsidRPr="00160941" w:rsidRDefault="0039492F" w:rsidP="00D84FF1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160941">
            <w:rPr>
              <w:rFonts w:ascii="Arial" w:hAnsi="Arial" w:cs="Arial"/>
              <w:sz w:val="14"/>
              <w:szCs w:val="14"/>
            </w:rPr>
            <w:instrText xml:space="preserve"> DOCPROPERTY "Organisation.Address4"\*CHARFORMAT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>
            <w:rPr>
              <w:rFonts w:ascii="Arial" w:hAnsi="Arial" w:cs="Arial"/>
              <w:sz w:val="14"/>
              <w:szCs w:val="14"/>
            </w:rPr>
            <w:t>Telefax   +41 44 421 34 34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6237" w:type="dxa"/>
          <w:vAlign w:val="bottom"/>
        </w:tcPr>
        <w:p w14:paraId="339F5CF2" w14:textId="5A3472B2" w:rsidR="0039492F" w:rsidRPr="00160941" w:rsidRDefault="0039492F" w:rsidP="00D84FF1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160941">
            <w:rPr>
              <w:rFonts w:ascii="Arial" w:hAnsi="Arial" w:cs="Arial"/>
              <w:sz w:val="14"/>
              <w:szCs w:val="14"/>
            </w:rPr>
            <w:instrText xml:space="preserve"> DOCPROPERTY "Organisation.FooterRight1"\*CHARFORMAT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>
            <w:rPr>
              <w:rFonts w:ascii="Arial" w:hAnsi="Arial" w:cs="Arial"/>
              <w:sz w:val="14"/>
              <w:szCs w:val="14"/>
            </w:rPr>
            <w:t>Verband der Schweizer Unternehmen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03BD76CD" w14:textId="7382EAD2" w:rsidR="0039492F" w:rsidRPr="00160941" w:rsidRDefault="0039492F" w:rsidP="00D84FF1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160941">
            <w:rPr>
              <w:rFonts w:ascii="Arial" w:hAnsi="Arial" w:cs="Arial"/>
              <w:sz w:val="14"/>
              <w:szCs w:val="14"/>
            </w:rPr>
            <w:instrText xml:space="preserve"> DOCPROPERTY "Organisation.FooterRight2"\*CHARFORMAT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>
            <w:rPr>
              <w:rFonts w:ascii="Arial" w:hAnsi="Arial" w:cs="Arial"/>
              <w:sz w:val="14"/>
              <w:szCs w:val="14"/>
            </w:rPr>
            <w:t>Fédération des entreprises suisses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16834382" w14:textId="00CB9ABC" w:rsidR="0039492F" w:rsidRPr="00A76BD0" w:rsidRDefault="0039492F" w:rsidP="00D84FF1">
          <w:pPr>
            <w:pStyle w:val="Fuzeile"/>
            <w:rPr>
              <w:rFonts w:ascii="Arial" w:hAnsi="Arial" w:cs="Arial"/>
              <w:sz w:val="14"/>
              <w:szCs w:val="14"/>
              <w:lang w:val="en-US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A76BD0">
            <w:rPr>
              <w:rFonts w:ascii="Arial" w:hAnsi="Arial" w:cs="Arial"/>
              <w:sz w:val="14"/>
              <w:szCs w:val="14"/>
              <w:lang w:val="en-US"/>
            </w:rPr>
            <w:instrText xml:space="preserve"> DOCPROPERTY "Organisation.FooterRight3"\*CHARFORMAT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 w:rsidRPr="00A76BD0">
            <w:rPr>
              <w:rFonts w:ascii="Arial" w:hAnsi="Arial" w:cs="Arial"/>
              <w:sz w:val="14"/>
              <w:szCs w:val="14"/>
              <w:lang w:val="en-US"/>
            </w:rPr>
            <w:t>Federazione delle imprese svizzere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44C18C12" w14:textId="5F722432" w:rsidR="0039492F" w:rsidRPr="00A76BD0" w:rsidRDefault="0039492F" w:rsidP="00D84FF1">
          <w:pPr>
            <w:pStyle w:val="Fuzeile"/>
            <w:rPr>
              <w:rFonts w:ascii="Arial" w:hAnsi="Arial" w:cs="Arial"/>
              <w:sz w:val="14"/>
              <w:szCs w:val="14"/>
              <w:lang w:val="en-US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A76BD0">
            <w:rPr>
              <w:rFonts w:ascii="Arial" w:hAnsi="Arial" w:cs="Arial"/>
              <w:sz w:val="14"/>
              <w:szCs w:val="14"/>
              <w:lang w:val="en-US"/>
            </w:rPr>
            <w:instrText xml:space="preserve"> DOCPROPERTY "Organisation.FooterRight4"\*CHARFORMAT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 w:rsidRPr="00A76BD0">
            <w:rPr>
              <w:rFonts w:ascii="Arial" w:hAnsi="Arial" w:cs="Arial"/>
              <w:sz w:val="14"/>
              <w:szCs w:val="14"/>
              <w:lang w:val="en-US"/>
            </w:rPr>
            <w:t>Swiss Business Federation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50277112" w14:textId="0A74E454" w:rsidR="0039492F" w:rsidRPr="00160941" w:rsidRDefault="0039492F" w:rsidP="00D84FF1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160941">
            <w:rPr>
              <w:rFonts w:ascii="Arial" w:hAnsi="Arial" w:cs="Arial"/>
              <w:sz w:val="14"/>
              <w:szCs w:val="14"/>
            </w:rPr>
            <w:fldChar w:fldCharType="begin"/>
          </w:r>
          <w:r w:rsidRPr="00160941">
            <w:rPr>
              <w:rFonts w:ascii="Arial" w:hAnsi="Arial" w:cs="Arial"/>
              <w:sz w:val="14"/>
              <w:szCs w:val="14"/>
            </w:rPr>
            <w:instrText xml:space="preserve"> DOCPROPERTY "Organisation.Internet"\*CHARFORMAT \&lt;OawJumpToField value=0/&gt;</w:instrText>
          </w:r>
          <w:r w:rsidRPr="00160941">
            <w:rPr>
              <w:rFonts w:ascii="Arial" w:hAnsi="Arial" w:cs="Arial"/>
              <w:sz w:val="14"/>
              <w:szCs w:val="14"/>
            </w:rPr>
            <w:fldChar w:fldCharType="separate"/>
          </w:r>
          <w:r w:rsidR="00342603">
            <w:rPr>
              <w:rFonts w:ascii="Arial" w:hAnsi="Arial" w:cs="Arial"/>
              <w:sz w:val="14"/>
              <w:szCs w:val="14"/>
            </w:rPr>
            <w:t>www.economiesuisse.ch</w:t>
          </w:r>
          <w:r w:rsidRPr="00160941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1A1C195B" w14:textId="77777777" w:rsidR="0039492F" w:rsidRPr="00160941" w:rsidRDefault="0039492F">
    <w:pPr>
      <w:pStyle w:val="Blindline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49C2" w14:textId="77777777" w:rsidR="00C45AE4" w:rsidRPr="00160941" w:rsidRDefault="00C45AE4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C45AE4" w:rsidRPr="00160941" w14:paraId="332ABC8E" w14:textId="77777777">
        <w:trPr>
          <w:trHeight w:hRule="exact" w:val="57"/>
        </w:trPr>
        <w:tc>
          <w:tcPr>
            <w:tcW w:w="782" w:type="dxa"/>
          </w:tcPr>
          <w:p w14:paraId="4DAE4F73" w14:textId="77777777" w:rsidR="00C45AE4" w:rsidRPr="00160941" w:rsidRDefault="00C45AE4"/>
        </w:tc>
      </w:tr>
    </w:tbl>
    <w:p w14:paraId="09905BE5" w14:textId="77777777" w:rsidR="00C45AE4" w:rsidRPr="00160941" w:rsidRDefault="00C45AE4">
      <w:pPr>
        <w:pStyle w:val="Blindline"/>
      </w:pPr>
    </w:p>
  </w:footnote>
  <w:footnote w:type="continuationSeparator" w:id="0">
    <w:p w14:paraId="71FA260A" w14:textId="77777777" w:rsidR="00C45AE4" w:rsidRPr="00160941" w:rsidRDefault="00C45AE4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C45AE4" w:rsidRPr="00160941" w14:paraId="185FBA6C" w14:textId="77777777">
        <w:trPr>
          <w:trHeight w:hRule="exact" w:val="57"/>
        </w:trPr>
        <w:tc>
          <w:tcPr>
            <w:tcW w:w="782" w:type="dxa"/>
          </w:tcPr>
          <w:p w14:paraId="24923749" w14:textId="77777777" w:rsidR="00C45AE4" w:rsidRPr="00160941" w:rsidRDefault="00C45AE4"/>
        </w:tc>
      </w:tr>
    </w:tbl>
    <w:p w14:paraId="2B7F7EFA" w14:textId="77777777" w:rsidR="00C45AE4" w:rsidRPr="00160941" w:rsidRDefault="00C45AE4">
      <w:pPr>
        <w:pStyle w:val="Blindline"/>
      </w:pPr>
    </w:p>
  </w:footnote>
  <w:footnote w:type="continuationNotice" w:id="1">
    <w:p w14:paraId="3B8A38CB" w14:textId="77777777" w:rsidR="00C45AE4" w:rsidRPr="00160941" w:rsidRDefault="00C45AE4">
      <w:pPr>
        <w:pStyle w:val="Blindlin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CE29" w14:textId="161E7717" w:rsidR="0039492F" w:rsidRPr="00160941" w:rsidRDefault="0039492F">
    <w:pPr>
      <w:pStyle w:val="Kopfzeile"/>
    </w:pPr>
    <w:r w:rsidRPr="00160941">
      <w:fldChar w:fldCharType="begin"/>
    </w:r>
    <w:r w:rsidRPr="00160941">
      <w:instrText xml:space="preserve"> DOCPROPERTY "Doc.Page"\*CHARFORMAT </w:instrText>
    </w:r>
    <w:r w:rsidRPr="00160941">
      <w:fldChar w:fldCharType="separate"/>
    </w:r>
    <w:r w:rsidR="00342603">
      <w:t>Seite</w:t>
    </w:r>
    <w:r w:rsidRPr="00160941">
      <w:fldChar w:fldCharType="end"/>
    </w:r>
    <w:r w:rsidRPr="00160941">
      <w:t xml:space="preserve"> </w:t>
    </w:r>
    <w:r w:rsidRPr="00160941">
      <w:fldChar w:fldCharType="begin"/>
    </w:r>
    <w:r w:rsidRPr="00160941">
      <w:instrText xml:space="preserve"> PAGE </w:instrText>
    </w:r>
    <w:r w:rsidRPr="00160941">
      <w:fldChar w:fldCharType="separate"/>
    </w:r>
    <w:r w:rsidR="009E6E8E" w:rsidRPr="00160941">
      <w:rPr>
        <w:noProof/>
      </w:rPr>
      <w:t>2</w:t>
    </w:r>
    <w:r w:rsidRPr="00160941">
      <w:rPr>
        <w:noProof/>
      </w:rPr>
      <w:fldChar w:fldCharType="end"/>
    </w:r>
  </w:p>
  <w:p w14:paraId="6A0EB496" w14:textId="5AFC2505" w:rsidR="0039492F" w:rsidRPr="00160941" w:rsidRDefault="0039492F">
    <w:pPr>
      <w:pStyle w:val="Kopfzeile"/>
    </w:pPr>
    <w:r w:rsidRPr="00160941">
      <w:fldChar w:fldCharType="begin"/>
    </w:r>
    <w:r w:rsidRPr="00160941">
      <w:instrText xml:space="preserve"> DOCPROPERTY "BM_Occasion"\*CHARFORMAT </w:instrText>
    </w:r>
    <w:r w:rsidRPr="00160941">
      <w:fldChar w:fldCharType="separate"/>
    </w:r>
    <w:r w:rsidR="00342603">
      <w:t xml:space="preserve">AG Raumpolitik </w:t>
    </w:r>
    <w:r w:rsidRPr="00160941">
      <w:fldChar w:fldCharType="end"/>
    </w:r>
    <w:r w:rsidRPr="00160941">
      <w:fldChar w:fldCharType="begin"/>
    </w:r>
    <w:r w:rsidRPr="00160941">
      <w:instrText xml:space="preserve"> IF </w:instrText>
    </w:r>
    <w:r w:rsidRPr="00160941">
      <w:fldChar w:fldCharType="begin"/>
    </w:r>
    <w:r w:rsidRPr="00160941">
      <w:instrText xml:space="preserve"> REF "BkmBetreff" </w:instrText>
    </w:r>
    <w:r w:rsidRPr="00160941">
      <w:fldChar w:fldCharType="separate"/>
    </w:r>
    <w:r w:rsidR="00342603">
      <w:rPr>
        <w:b/>
        <w:bCs/>
        <w:lang w:val="de-DE"/>
      </w:rPr>
      <w:instrText>Fehler! Verweisquelle konnte nicht gefunden werden.</w:instrText>
    </w:r>
    <w:r w:rsidRPr="00160941">
      <w:fldChar w:fldCharType="end"/>
    </w:r>
    <w:r w:rsidRPr="00160941">
      <w:instrText xml:space="preserve"> = "</w:instrText>
    </w:r>
    <w:r w:rsidRPr="00160941">
      <w:fldChar w:fldCharType="begin"/>
    </w:r>
    <w:r w:rsidRPr="00160941">
      <w:instrText xml:space="preserve"> REF BkmNotExist </w:instrText>
    </w:r>
    <w:r w:rsidRPr="00160941">
      <w:fldChar w:fldCharType="separate"/>
    </w:r>
    <w:r w:rsidR="00342603">
      <w:rPr>
        <w:b/>
        <w:bCs/>
        <w:lang w:val="de-DE"/>
      </w:rPr>
      <w:instrText>Fehler! Verweisquelle konnte nicht gefunden werden.</w:instrText>
    </w:r>
    <w:r w:rsidRPr="00160941">
      <w:fldChar w:fldCharType="end"/>
    </w:r>
    <w:r w:rsidRPr="00160941">
      <w:instrText>" "" "</w:instrText>
    </w:r>
    <w:r w:rsidRPr="00160941">
      <w:fldChar w:fldCharType="begin"/>
    </w:r>
    <w:r w:rsidRPr="00160941">
      <w:instrText xml:space="preserve"> REF "BkmBetreff" </w:instrText>
    </w:r>
    <w:r w:rsidRPr="00160941">
      <w:fldChar w:fldCharType="separate"/>
    </w:r>
    <w:r w:rsidRPr="00160941">
      <w:instrText>Anlass </w:instrText>
    </w:r>
    <w:r w:rsidRPr="00160941">
      <w:fldChar w:fldCharType="end"/>
    </w:r>
    <w:r w:rsidRPr="00160941">
      <w:instrText xml:space="preserve">" </w:instrText>
    </w:r>
    <w:r w:rsidRPr="0016094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9"/>
    </w:tblGrid>
    <w:tr w:rsidR="0039492F" w:rsidRPr="00160941" w14:paraId="27FEB6E3" w14:textId="77777777" w:rsidTr="002E3378">
      <w:tc>
        <w:tcPr>
          <w:tcW w:w="6719" w:type="dxa"/>
        </w:tcPr>
        <w:p w14:paraId="26CCED64" w14:textId="2D0DF28D" w:rsidR="0039492F" w:rsidRPr="00160941" w:rsidRDefault="0039492F" w:rsidP="0098143B">
          <w:pPr>
            <w:pStyle w:val="Output"/>
          </w:pPr>
          <w:r w:rsidRPr="00160941">
            <w:fldChar w:fldCharType="begin"/>
          </w:r>
          <w:r w:rsidRPr="00160941">
            <w:instrText xml:space="preserve"> DOCPROPERTY "Outputprofile.Internal.Draft"\*CHARFORMAT </w:instrText>
          </w:r>
          <w:r w:rsidRPr="00160941">
            <w:fldChar w:fldCharType="end"/>
          </w:r>
        </w:p>
        <w:p w14:paraId="1EBBDC4A" w14:textId="7D15F1C3" w:rsidR="0039492F" w:rsidRPr="00160941" w:rsidRDefault="0039492F" w:rsidP="0098143B">
          <w:pPr>
            <w:pStyle w:val="Kopfzeile"/>
          </w:pPr>
          <w:r w:rsidRPr="00160941">
            <w:fldChar w:fldCharType="begin"/>
          </w:r>
          <w:r w:rsidRPr="00160941">
            <w:instrText xml:space="preserve"> if </w:instrText>
          </w:r>
          <w:r w:rsidRPr="00160941">
            <w:fldChar w:fldCharType="begin"/>
          </w:r>
          <w:r w:rsidRPr="00160941">
            <w:instrText xml:space="preserve"> DOCPROPERTY "Outputprofile.Internal.Draft"\*CHARFORMAT </w:instrText>
          </w:r>
          <w:r w:rsidRPr="00160941">
            <w:fldChar w:fldCharType="end"/>
          </w:r>
          <w:r w:rsidRPr="00160941">
            <w:instrText xml:space="preserve"> = "" "" "</w:instrText>
          </w:r>
          <w:r w:rsidRPr="00160941">
            <w:fldChar w:fldCharType="begin"/>
          </w:r>
          <w:r w:rsidRPr="00160941">
            <w:instrText xml:space="preserve"> DATE  \@ "dd.MM.yyyy, HH:mm:ss" </w:instrText>
          </w:r>
          <w:r w:rsidRPr="00160941">
            <w:fldChar w:fldCharType="separate"/>
          </w:r>
          <w:r w:rsidRPr="00160941">
            <w:rPr>
              <w:noProof/>
            </w:rPr>
            <w:instrText>04.10.2016, 15:17:44</w:instrText>
          </w:r>
          <w:r w:rsidRPr="00160941">
            <w:rPr>
              <w:noProof/>
            </w:rPr>
            <w:fldChar w:fldCharType="end"/>
          </w:r>
          <w:r w:rsidRPr="00160941">
            <w:instrText xml:space="preserve">, </w:instrText>
          </w:r>
          <w:r w:rsidR="009D2DFC" w:rsidRPr="00160941">
            <w:rPr>
              <w:noProof/>
            </w:rPr>
            <w:fldChar w:fldCharType="begin"/>
          </w:r>
          <w:r w:rsidR="009D2DFC" w:rsidRPr="00160941">
            <w:rPr>
              <w:noProof/>
            </w:rPr>
            <w:instrText xml:space="preserve"> FILENAME   \*MERGEFORMAT</w:instrText>
          </w:r>
          <w:r w:rsidR="009D2DFC" w:rsidRPr="00160941">
            <w:rPr>
              <w:noProof/>
            </w:rPr>
            <w:fldChar w:fldCharType="separate"/>
          </w:r>
          <w:r w:rsidRPr="00160941">
            <w:rPr>
              <w:noProof/>
            </w:rPr>
            <w:instrText>Templ.dot</w:instrText>
          </w:r>
          <w:r w:rsidR="009D2DFC" w:rsidRPr="00160941">
            <w:rPr>
              <w:noProof/>
            </w:rPr>
            <w:fldChar w:fldCharType="end"/>
          </w:r>
          <w:r w:rsidRPr="00160941">
            <w:instrText xml:space="preserve">" </w:instrText>
          </w:r>
          <w:r w:rsidRPr="00160941">
            <w:fldChar w:fldCharType="end"/>
          </w:r>
        </w:p>
      </w:tc>
    </w:tr>
  </w:tbl>
  <w:p w14:paraId="71BAD830" w14:textId="4F019BB3" w:rsidR="0039492F" w:rsidRPr="00160941" w:rsidRDefault="0015505C" w:rsidP="002E3378">
    <w:pPr>
      <w:pStyle w:val="Kopfzeile"/>
    </w:pPr>
    <w:r>
      <w:rPr>
        <w:noProof/>
      </w:rPr>
      <w:drawing>
        <wp:inline distT="0" distB="0" distL="0" distR="0" wp14:anchorId="0BBEFD38" wp14:editId="390502FE">
          <wp:extent cx="2246630" cy="286385"/>
          <wp:effectExtent l="0" t="0" r="1270" b="0"/>
          <wp:docPr id="20335654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65464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630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92F" w:rsidRPr="00160941">
      <w:rPr>
        <w:noProof/>
      </w:rPr>
      <w:drawing>
        <wp:anchor distT="0" distB="0" distL="114300" distR="114300" simplePos="0" relativeHeight="251658241" behindDoc="0" locked="0" layoutInCell="1" allowOverlap="1" wp14:anchorId="75786E58" wp14:editId="2D4DCB00">
          <wp:simplePos x="0" y="0"/>
          <wp:positionH relativeFrom="page">
            <wp:posOffset>5753735</wp:posOffset>
          </wp:positionH>
          <wp:positionV relativeFrom="page">
            <wp:posOffset>467995</wp:posOffset>
          </wp:positionV>
          <wp:extent cx="1249045" cy="1191260"/>
          <wp:effectExtent l="19050" t="0" r="8255" b="0"/>
          <wp:wrapNone/>
          <wp:docPr id="870395130" name="Grafik 870395130" descr="es_logo_rgb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arbe" descr="es_logo_rgb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91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92F" w:rsidRPr="00160941">
      <w:rPr>
        <w:noProof/>
      </w:rPr>
      <w:drawing>
        <wp:anchor distT="0" distB="0" distL="114300" distR="114300" simplePos="0" relativeHeight="251658240" behindDoc="0" locked="0" layoutInCell="1" allowOverlap="1" wp14:anchorId="0A257E38" wp14:editId="5B67E7A2">
          <wp:simplePos x="0" y="0"/>
          <wp:positionH relativeFrom="page">
            <wp:posOffset>5753735</wp:posOffset>
          </wp:positionH>
          <wp:positionV relativeFrom="page">
            <wp:posOffset>467995</wp:posOffset>
          </wp:positionV>
          <wp:extent cx="1249045" cy="1191260"/>
          <wp:effectExtent l="19050" t="0" r="8255" b="0"/>
          <wp:wrapNone/>
          <wp:docPr id="949225980" name="Grafik 949225980" descr="es_logo_grau_rgb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" descr="es_logo_grau_rgb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91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92F" w:rsidRPr="00160941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C2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0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4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527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80C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087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09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83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A89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769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4761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7FC104C"/>
    <w:multiLevelType w:val="multilevel"/>
    <w:tmpl w:val="C67E7C50"/>
    <w:lvl w:ilvl="0">
      <w:start w:val="1"/>
      <w:numFmt w:val="lowerLetter"/>
      <w:pStyle w:val="ListWithLetters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D5F317A"/>
    <w:multiLevelType w:val="multilevel"/>
    <w:tmpl w:val="C7DC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DF61D5"/>
    <w:multiLevelType w:val="multilevel"/>
    <w:tmpl w:val="80FA6512"/>
    <w:styleLink w:val="WPNummerierung2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9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54227C0"/>
    <w:multiLevelType w:val="multilevel"/>
    <w:tmpl w:val="85DA9E28"/>
    <w:numStyleLink w:val="WPAufzaehlung"/>
  </w:abstractNum>
  <w:abstractNum w:abstractNumId="15" w15:restartNumberingAfterBreak="0">
    <w:nsid w:val="236F230A"/>
    <w:multiLevelType w:val="hybridMultilevel"/>
    <w:tmpl w:val="4F5ABBDE"/>
    <w:lvl w:ilvl="0" w:tplc="6366CB14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9DD2E6A"/>
    <w:multiLevelType w:val="multilevel"/>
    <w:tmpl w:val="85DA9E28"/>
    <w:numStyleLink w:val="WPAufzaehlung"/>
  </w:abstractNum>
  <w:abstractNum w:abstractNumId="17" w15:restartNumberingAfterBreak="0">
    <w:nsid w:val="2B1742AE"/>
    <w:multiLevelType w:val="hybridMultilevel"/>
    <w:tmpl w:val="7EB20E54"/>
    <w:lvl w:ilvl="0" w:tplc="2474BB72">
      <w:start w:val="1"/>
      <w:numFmt w:val="bullet"/>
      <w:lvlText w:val=""/>
      <w:lvlJc w:val="left"/>
      <w:pPr>
        <w:tabs>
          <w:tab w:val="num" w:pos="1021"/>
        </w:tabs>
        <w:ind w:left="1021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360E4"/>
    <w:multiLevelType w:val="multilevel"/>
    <w:tmpl w:val="DEFC24AA"/>
    <w:styleLink w:val="WPNummerierung"/>
    <w:lvl w:ilvl="0">
      <w:start w:val="1"/>
      <w:numFmt w:val="lowerLetter"/>
      <w:lvlText w:val="%1)"/>
      <w:lvlJc w:val="left"/>
      <w:pPr>
        <w:tabs>
          <w:tab w:val="num" w:pos="782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82"/>
        </w:tabs>
        <w:ind w:left="782" w:hanging="3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62"/>
        </w:tabs>
        <w:ind w:left="1162" w:hanging="38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18"/>
        </w:tabs>
        <w:ind w:left="1418" w:hanging="25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19" w15:restartNumberingAfterBreak="0">
    <w:nsid w:val="3AFA4837"/>
    <w:multiLevelType w:val="multilevel"/>
    <w:tmpl w:val="85DA9E28"/>
    <w:numStyleLink w:val="WPAufzaehlung"/>
  </w:abstractNum>
  <w:abstractNum w:abstractNumId="20" w15:restartNumberingAfterBreak="0">
    <w:nsid w:val="3D720349"/>
    <w:multiLevelType w:val="multilevel"/>
    <w:tmpl w:val="36C0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7278E"/>
    <w:multiLevelType w:val="multilevel"/>
    <w:tmpl w:val="5718B45A"/>
    <w:lvl w:ilvl="0">
      <w:start w:val="1"/>
      <w:numFmt w:val="bullet"/>
      <w:pStyle w:val="ListWithSymbols"/>
      <w:lvlText w:val="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262F5"/>
    <w:multiLevelType w:val="multilevel"/>
    <w:tmpl w:val="C7DC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CE15E6"/>
    <w:multiLevelType w:val="multilevel"/>
    <w:tmpl w:val="DEFC24AA"/>
    <w:numStyleLink w:val="WPNummerierung"/>
  </w:abstractNum>
  <w:abstractNum w:abstractNumId="24" w15:restartNumberingAfterBreak="0">
    <w:nsid w:val="43944559"/>
    <w:multiLevelType w:val="multilevel"/>
    <w:tmpl w:val="DEFC24AA"/>
    <w:numStyleLink w:val="WPNummerierung"/>
  </w:abstractNum>
  <w:abstractNum w:abstractNumId="25" w15:restartNumberingAfterBreak="0">
    <w:nsid w:val="44DD20EE"/>
    <w:multiLevelType w:val="multilevel"/>
    <w:tmpl w:val="DEFC24AA"/>
    <w:numStyleLink w:val="WPNummerierung"/>
  </w:abstractNum>
  <w:abstractNum w:abstractNumId="26" w15:restartNumberingAfterBreak="0">
    <w:nsid w:val="5629202A"/>
    <w:multiLevelType w:val="multilevel"/>
    <w:tmpl w:val="DEFC24AA"/>
    <w:numStyleLink w:val="WPNummerierung"/>
  </w:abstractNum>
  <w:abstractNum w:abstractNumId="27" w15:restartNumberingAfterBreak="0">
    <w:nsid w:val="588E1625"/>
    <w:multiLevelType w:val="multilevel"/>
    <w:tmpl w:val="DEFC24AA"/>
    <w:numStyleLink w:val="WPNummerierung"/>
  </w:abstractNum>
  <w:abstractNum w:abstractNumId="28" w15:restartNumberingAfterBreak="0">
    <w:nsid w:val="5A4C6E31"/>
    <w:multiLevelType w:val="multilevel"/>
    <w:tmpl w:val="243EC0BC"/>
    <w:lvl w:ilvl="0">
      <w:start w:val="1"/>
      <w:numFmt w:val="decimal"/>
      <w:pStyle w:val="berschrift1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40F6220"/>
    <w:multiLevelType w:val="hybridMultilevel"/>
    <w:tmpl w:val="DF8ED3CA"/>
    <w:lvl w:ilvl="0" w:tplc="6CEAE50A">
      <w:start w:val="1"/>
      <w:numFmt w:val="bullet"/>
      <w:pStyle w:val="Aufzhlung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62114"/>
    <w:multiLevelType w:val="multilevel"/>
    <w:tmpl w:val="50BA42D4"/>
    <w:lvl w:ilvl="0">
      <w:start w:val="1"/>
      <w:numFmt w:val="decimal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9F0220"/>
    <w:multiLevelType w:val="hybridMultilevel"/>
    <w:tmpl w:val="FDF683B0"/>
    <w:lvl w:ilvl="0" w:tplc="576AF9D0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8D13D03"/>
    <w:multiLevelType w:val="multilevel"/>
    <w:tmpl w:val="85DA9E28"/>
    <w:styleLink w:val="WPAufzaehlung"/>
    <w:lvl w:ilvl="0">
      <w:start w:val="1"/>
      <w:numFmt w:val="bullet"/>
      <w:lvlText w:val="―"/>
      <w:lvlJc w:val="left"/>
      <w:pPr>
        <w:tabs>
          <w:tab w:val="num" w:pos="391"/>
        </w:tabs>
        <w:ind w:left="391" w:hanging="391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bullet"/>
      <w:lvlText w:val="―"/>
      <w:lvlJc w:val="left"/>
      <w:pPr>
        <w:tabs>
          <w:tab w:val="num" w:pos="782"/>
        </w:tabs>
        <w:ind w:left="782" w:hanging="3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bullet"/>
      <w:lvlText w:val="―"/>
      <w:lvlJc w:val="left"/>
      <w:pPr>
        <w:tabs>
          <w:tab w:val="num" w:pos="1162"/>
        </w:tabs>
        <w:ind w:left="1162" w:hanging="38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</w:abstractNum>
  <w:abstractNum w:abstractNumId="33" w15:restartNumberingAfterBreak="0">
    <w:nsid w:val="7F92603F"/>
    <w:multiLevelType w:val="multilevel"/>
    <w:tmpl w:val="DEFC24AA"/>
    <w:numStyleLink w:val="WPNummerierung"/>
  </w:abstractNum>
  <w:num w:numId="1" w16cid:durableId="253982046">
    <w:abstractNumId w:val="9"/>
  </w:num>
  <w:num w:numId="2" w16cid:durableId="1104809928">
    <w:abstractNumId w:val="7"/>
  </w:num>
  <w:num w:numId="3" w16cid:durableId="1203398176">
    <w:abstractNumId w:val="6"/>
  </w:num>
  <w:num w:numId="4" w16cid:durableId="1233587869">
    <w:abstractNumId w:val="5"/>
  </w:num>
  <w:num w:numId="5" w16cid:durableId="1006783246">
    <w:abstractNumId w:val="4"/>
  </w:num>
  <w:num w:numId="6" w16cid:durableId="1089280039">
    <w:abstractNumId w:val="8"/>
  </w:num>
  <w:num w:numId="7" w16cid:durableId="1350334744">
    <w:abstractNumId w:val="3"/>
  </w:num>
  <w:num w:numId="8" w16cid:durableId="225728721">
    <w:abstractNumId w:val="2"/>
  </w:num>
  <w:num w:numId="9" w16cid:durableId="864826435">
    <w:abstractNumId w:val="1"/>
  </w:num>
  <w:num w:numId="10" w16cid:durableId="823088117">
    <w:abstractNumId w:val="0"/>
  </w:num>
  <w:num w:numId="11" w16cid:durableId="783504176">
    <w:abstractNumId w:val="28"/>
  </w:num>
  <w:num w:numId="12" w16cid:durableId="1119567345">
    <w:abstractNumId w:val="10"/>
  </w:num>
  <w:num w:numId="13" w16cid:durableId="100494043">
    <w:abstractNumId w:val="30"/>
  </w:num>
  <w:num w:numId="14" w16cid:durableId="1833907936">
    <w:abstractNumId w:val="33"/>
  </w:num>
  <w:num w:numId="15" w16cid:durableId="50933405">
    <w:abstractNumId w:val="18"/>
  </w:num>
  <w:num w:numId="16" w16cid:durableId="2037848600">
    <w:abstractNumId w:val="23"/>
  </w:num>
  <w:num w:numId="17" w16cid:durableId="107622711">
    <w:abstractNumId w:val="25"/>
  </w:num>
  <w:num w:numId="18" w16cid:durableId="2031373105">
    <w:abstractNumId w:val="17"/>
  </w:num>
  <w:num w:numId="19" w16cid:durableId="816455772">
    <w:abstractNumId w:val="32"/>
  </w:num>
  <w:num w:numId="20" w16cid:durableId="1482113429">
    <w:abstractNumId w:val="14"/>
  </w:num>
  <w:num w:numId="21" w16cid:durableId="1458403687">
    <w:abstractNumId w:val="19"/>
  </w:num>
  <w:num w:numId="22" w16cid:durableId="2066679956">
    <w:abstractNumId w:val="24"/>
  </w:num>
  <w:num w:numId="23" w16cid:durableId="1003358422">
    <w:abstractNumId w:val="13"/>
  </w:num>
  <w:num w:numId="24" w16cid:durableId="990062050">
    <w:abstractNumId w:val="28"/>
  </w:num>
  <w:num w:numId="25" w16cid:durableId="1517426788">
    <w:abstractNumId w:val="28"/>
  </w:num>
  <w:num w:numId="26" w16cid:durableId="1358192356">
    <w:abstractNumId w:val="28"/>
  </w:num>
  <w:num w:numId="27" w16cid:durableId="1262298600">
    <w:abstractNumId w:val="32"/>
  </w:num>
  <w:num w:numId="28" w16cid:durableId="1296569429">
    <w:abstractNumId w:val="18"/>
  </w:num>
  <w:num w:numId="29" w16cid:durableId="1189098069">
    <w:abstractNumId w:val="13"/>
  </w:num>
  <w:num w:numId="30" w16cid:durableId="1053430574">
    <w:abstractNumId w:val="26"/>
  </w:num>
  <w:num w:numId="31" w16cid:durableId="2053768407">
    <w:abstractNumId w:val="16"/>
  </w:num>
  <w:num w:numId="32" w16cid:durableId="927227490">
    <w:abstractNumId w:val="29"/>
  </w:num>
  <w:num w:numId="33" w16cid:durableId="330262463">
    <w:abstractNumId w:val="11"/>
  </w:num>
  <w:num w:numId="34" w16cid:durableId="224075520">
    <w:abstractNumId w:val="21"/>
  </w:num>
  <w:num w:numId="35" w16cid:durableId="1852187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8723124">
    <w:abstractNumId w:val="31"/>
  </w:num>
  <w:num w:numId="37" w16cid:durableId="1167013616">
    <w:abstractNumId w:val="22"/>
  </w:num>
  <w:num w:numId="38" w16cid:durableId="986857043">
    <w:abstractNumId w:val="20"/>
  </w:num>
  <w:num w:numId="39" w16cid:durableId="1122848146">
    <w:abstractNumId w:val="15"/>
  </w:num>
  <w:num w:numId="40" w16cid:durableId="1964268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7. August 2017"/>
    <w:docVar w:name="Date.Format.Long.dateValue" w:val="42954"/>
    <w:docVar w:name="OawAttachedTemplate" w:val="Einladung.owt"/>
    <w:docVar w:name="OawBuiltInDocProps" w:val="&lt;OawBuiltInDocProps&gt;&lt;default profileUID=&quot;0&quot;&gt;&lt;word&gt;&lt;fileName&gt;&lt;/fileName&gt;&lt;/word&gt;&lt;PDF&gt;&lt;fileName&gt;&lt;/fileName&gt;&lt;/PDF&gt;&lt;/default&gt;&lt;/OawBuiltInDocProps&gt;_x000d_"/>
    <w:docVar w:name="OawCreatedWithOfficeatworkVersion" w:val="4.8 SP1 (4.8.482)"/>
    <w:docVar w:name="OawCreatedWithProjectID" w:val="economiesuissech"/>
    <w:docVar w:name="OawCreatedWithProjectVersion" w:val="25"/>
    <w:docVar w:name="OawDate.Manual" w:val="&lt;document&gt;&lt;OawDateManual name=&quot;Date.Format.Long&quot;&gt;&lt;profile type=&quot;default&quot; UID=&quot;&quot; sameAsDefault=&quot;0&quot;&gt;&lt;format UID=&quot;2009070813220553372402&quot; type=&quot;6&quot; defaultValue=&quot;%OawCreationDate%&quot; dateFormat=&quot;Date.Format.Long&quot;/&gt;&lt;/profile&gt;&lt;/OawDateManual&gt;&lt;/document&gt;"/>
    <w:docVar w:name="oawDefinitionTmpl" w:val="&lt;document&gt;&lt;OawDocProperty name=&quot;Outputprofile.In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print&quot; UID=&quot;2009072111020146829738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DateManual name=&quot;Date.Format.Long&quot;&gt;&lt;profile type=&quot;default&quot; UID=&quot;&quot; sameAsDefault=&quot;0&quot;&gt;&lt;format UID=&quot;2009070813220553372402&quot; type=&quot;6&quot; defaultValue=&quot;%OawCreationDate%&quot; dateFormat=&quot;Date.Format.Long&quot;/&gt;&lt;/profile&gt;&lt;/OawDateManual&gt;_x000d__x0009_&lt;OawDocProperty name=&quot;Doc.Invita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vitation&quot;/&gt;&lt;/type&gt;&lt;/profile&gt;&lt;/OawDocProperty&gt;_x000d__x0009_&lt;OawDocProperty name=&quot;Doc.Occas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ccasion&quot;/&gt;&lt;/type&gt;&lt;/profile&gt;&lt;/OawDocProperty&gt;_x000d__x0009_&lt;OawDocProperty name=&quot;Doc.OccasionBrack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ccasionBracket&quot;/&gt;&lt;/type&gt;&lt;/profile&gt;&lt;/OawDocProperty&gt;_x000d__x0009_&lt;OawDocProperty name=&quot;Doc.Pla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lace&quot;/&gt;&lt;/type&gt;&lt;/profile&gt;&lt;/OawDocProperty&gt;_x000d__x0009_&lt;OawDocProperty name=&quot;Doc.AddressPlaceBrack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ddressPlaceBracket&quot;/&gt;&lt;/type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/OawDocProperty&gt;_x000d__x0009_&lt;OawDocProperty name=&quot;Doc.DayDateBrack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yDateBracket&quot;/&gt;&lt;/type&gt;&lt;/profile&gt;&lt;/OawDocProperty&gt;_x000d__x0009_&lt;OawDocProperty name=&quot;Doc.Tim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me&quot;/&gt;&lt;/type&gt;&lt;/profile&gt;&lt;/OawDocProperty&gt;_x000d__x0009_&lt;OawDocProperty name=&quot;Doc.TimeBrack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meBracke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FooterRigh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Right1&quot;/&gt;&lt;/type&gt;&lt;/profile&gt;&lt;/OawDocProperty&gt;_x000d__x0009_&lt;OawDocProperty name=&quot;Organisation.FooterRigh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Right2&quot;/&gt;&lt;/type&gt;&lt;/profile&gt;&lt;/OawDocProperty&gt;_x000d__x0009_&lt;OawDocProperty name=&quot;Organisation.FooterRight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Right3&quot;/&gt;&lt;/type&gt;&lt;/profile&gt;&lt;/OawDocProperty&gt;_x000d__x0009_&lt;OawDocProperty name=&quot;Organisation.FooterRight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Right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Occasion&quot;&gt;&lt;profile type=&quot;default&quot; UID=&quot;&quot; sameAsDefault=&quot;0&quot;&gt;&lt;/profile&gt;&lt;/OawBookmark&gt;_x000d__x0009_&lt;OawBookmark name=&quot;Place&quot;&gt;&lt;profile type=&quot;default&quot; UID=&quot;&quot; sameAsDefault=&quot;0&quot;&gt;&lt;/profile&gt;&lt;/OawBookmark&gt;_x000d__x0009_&lt;OawBookmark name=&quot;Date&quot;&gt;&lt;profile type=&quot;default&quot; UID=&quot;&quot; sameAsDefault=&quot;0&quot;&gt;&lt;/profile&gt;&lt;/OawBookmark&gt;_x000d__x0009_&lt;OawBookmark name=&quot;Time&quot;&gt;&lt;profile type=&quot;default&quot; UID=&quot;&quot; sameAsDefault=&quot;0&quot;&gt;&lt;/profile&gt;&lt;/OawBookmark&gt;_x000d__x0009_&lt;OawDocProperty name=&quot;BM_Occas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Occasion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CustomXMLPartPropertiesDocumentManagementItem name=&quot;Aktivität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ktivitaeten&quot;/&gt;&lt;/type&gt;&lt;/profile&gt;&lt;/OawCustomXMLPartPropertiesDocumentManagementItem&gt;_x000d__x0009_&lt;OawCustomXMLPartPropertiesDocumentManagementItem name=&quot;Dokumenten-Beschreibun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enBeschreibung&quot;/&gt;&lt;/type&gt;&lt;/profile&gt;&lt;/OawCustomXMLPartPropertiesDocumentManagementItem&gt;_x000d__x0009_&lt;OawCustomXMLPartPropertiesDocumentManagementItem name=&quot;Dokumenten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entyp&quot;/&gt;&lt;/type&gt;&lt;/profile&gt;&lt;/OawCustomXMLPartPropertiesDocumentManagementItem&gt;_x000d__x0009_&lt;OawCustomXMLPartPropertiesDocumentManagementItem name=&quot;Kernthema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ernthema&quot;/&gt;&lt;/type&gt;&lt;/profile&gt;&lt;/OawCustomXMLPartPropertiesDocumentManagementItem&gt;_x000d__x0009_&lt;OawCustomXMLPartPropertiesDocumentManagementItem name=&quot;Klassifizierung1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lassifizierung&quot;/&gt;&lt;/type&gt;&lt;/profile&gt;&lt;/OawCustomXMLPartPropertiesDocumentManagementItem&gt;_x000d__x0009_&lt;OawCustomXMLPartPropertiesDocumentManagementItem name=&quot;Unterthema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terthema&quot;/&gt;&lt;/type&gt;&lt;/profile&gt;&lt;/OawCustomXMLPartPropertiesDocumentManagementItem&gt;_x000d__x0009_&lt;OawCustomXMLPartPropertiesDocumentManagementItem name=&quot;Veröffentlichung im e-net1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oeffentlichungenet&quot;/&gt;&lt;/type&gt;&lt;/profile&gt;&lt;/OawCustomXMLPartPropertiesDocumentManagementItem&gt;_x000d_&lt;/document&gt;_x000d_"/>
    <w:docVar w:name="OawDistributionEnabled" w:val="&lt;Profiles&gt;&lt;Distribution type=&quot;2&quot; UID=&quot;2003010711185094343750537&quot;/&gt;&lt;Distribution type=&quot;2&quot; UID=&quot;3&quot;/&gt;&lt;Distribution type=&quot;2&quot; UID=&quot;2009072111020146829738&quot;/&gt;&lt;Distribution type=&quot;2&quot; UID=&quot;4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Address2|Address3|Address4|FooterRight1|FooterRight2|FooterRight3|FooterRight4|Internet|LogoColor|LogoBlackWhite|LogoBlackWhite|LogoBlackWhite|LogoBlackWhite|LogoBlackWhite|LogoBlackWhite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FooterRight1&quot; field=&quot;FooterRight1&quot;/&gt;&lt;OawDocProperty name=&quot;Organisation.FooterRight2&quot; field=&quot;FooterRight2&quot;/&gt;&lt;OawDocProperty name=&quot;Organisation.FooterRight3&quot; field=&quot;FooterRight3&quot;/&gt;&lt;OawDocProperty name=&quot;Organisation.FooterRight4&quot; field=&quot;FooterRight4&quot;/&gt;&lt;OawDocProperty name=&quot;Organisation.Internet&quot; field=&quot;Internet&quot;/&gt;&lt;OawPicture name=&quot;Logo&quot; field=&quot;LogoColor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print&quot; UID=&quot;2003010711185094343750537&quot; sameAsDefault=&quot;0&quot;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end&quot; UID=&quot;2003010711200895123470110&quot; sameAsDefault=&quot;0&quot;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ave&quot; UID=&quot;2004062216425255253277&quot; sameAsDefault=&quot;0&quot;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ave&quot; UID=&quot;2006120514401556040061&quot; sameAsDefault=&quot;0&quot;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Internal.Draft&quot; field=&quot;Outputprofile.Internal.Draft&quot;/&gt;&lt;/profile&gt;&lt;profile type=&quot;default&quot; UID=&quot;&quot; sameAsDefault=&quot;0&quot;&gt;&lt;SQL&gt;SELECT Value, UID FROM Data WHERE LCID = '%WhereLCID%';&lt;/SQL&gt;&lt;OawDocProperty name=&quot;Doc.Invitation&quot; field=&quot;Doc.Invitation&quot;/&gt;&lt;OawDocProperty name=&quot;Doc.Occasion&quot; field=&quot;Doc.Occasion&quot;/&gt;&lt;OawDocProperty name=&quot;Doc.OccasionBracket&quot; field=&quot;Doc.OccasionBracket&quot;/&gt;&lt;OawDocProperty name=&quot;Doc.Place&quot; field=&quot;Doc.Place&quot;/&gt;&lt;OawDocProperty name=&quot;Doc.AddressPlaceBracket&quot; field=&quot;Doc.AddressPlaceBracket&quot;/&gt;&lt;OawDocProperty name=&quot;Doc.Date&quot; field=&quot;Doc.Date&quot;/&gt;&lt;OawDocProperty name=&quot;Doc.DayDateBracket&quot; field=&quot;Doc.DayDateBracket&quot;/&gt;&lt;OawDocProperty name=&quot;Doc.Time&quot; field=&quot;Doc.Time&quot;/&gt;&lt;OawDocProperty name=&quot;Doc.TimeBracket&quot; field=&quot;Doc.TimeBracket&quot;/&gt;&lt;OawDocProperty name=&quot;Doc.Text&quot; field=&quot;Doc.Text&quot;/&gt;&lt;OawDocProperty name=&quot;Doc.Page&quot; field=&quot;Doc.Page&quot;/&gt;&lt;/profile&gt;&lt;profile type=&quot;send&quot; UID=&quot;2003010711200895123470110&quot; sameAsDefault=&quot;0&quot;&gt;&lt;SQL&gt;SELECT Value, UID FROM Data WHERE LCID = '%WhereLCID%';&lt;/SQL&gt;&lt;OawDocProperty name=&quot;Outputprofile.Internal.Draft&quot; field=&quot;Outputprofile.Internal.Draft&quot;/&gt;&lt;/profile&gt;&lt;profile type=&quot;save&quot; UID=&quot;2004062216425255253277&quot; sameAsDefault=&quot;0&quot;&gt;&lt;SQL&gt;SELECT Value, UID FROM Data WHERE LCID = '%WhereLCID%';&lt;/SQL&gt;&lt;OawDocProperty name=&quot;Outputprofile.Internal.Draft&quot; field=&quot;Outputprofile.Internal.Draft&quot;/&gt;&lt;/profile&gt;&lt;profile type=&quot;print&quot; UID=&quot;4&quot; sameAsDefault=&quot;0&quot;&gt;&lt;SQL&gt;SELECT Value, UID FROM Data WHERE LCID = '%WhereLCID%';&lt;/SQL&gt;&lt;OawPicture name=&quot;Logo&quot; field=&quot;Doc.Spac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Closing|Introduction|EMail&quot;/&gt;&lt;profile type=&quot;default&quot; UID=&quot;&quot; sameAsDefault=&quot;0&quot;&gt;&lt;OawBookmark name=&quot;RecipientFormattedFullAddress&quot; field=&quot;FormattedFullAddress&quot;/&gt;&lt;OawBookmark name=&quot;RecipientClosing&quot; field=&quot;Closing&quot;/&gt;&lt;OawBookmark name=&quot;RecipientIntroduction&quot; field=&quot;Introduction&quot;/&gt;&lt;OawDocProperty name=&quot;Recipient.EMail&quot; field=&quot;EMail&quot;/&gt;&lt;/profile&gt;&lt;/source&gt;"/>
    <w:docVar w:name="OawDocProp.2004112217333376588294" w:val="&lt;source&gt;&lt;Fields List=&quot;Aktivitaeten|DokumentenBeschreibung|Dokumententyp|Kernthema|Klassifizierung|Unterthema|Veroeffentlichungenet&quot;/&gt;&lt;profile type=&quot;default&quot; UID=&quot;&quot; sameAsDefault=&quot;0&quot;&gt;&lt;OawCustomXMLPartPropertiesDocumentManagementItem name=&quot;Aktivitäten&quot; field=&quot;Aktivitaeten&quot;/&gt;&lt;OawCustomXMLPartPropertiesDocumentManagementItem name=&quot;Dokumenten-Beschreibung&quot; field=&quot;DokumentenBeschreibung&quot;/&gt;&lt;OawCustomXMLPartPropertiesDocumentManagementItem name=&quot;Dokumententyp&quot; field=&quot;Dokumententyp&quot;/&gt;&lt;OawCustomXMLPartPropertiesDocumentManagementItem name=&quot;Kernthema&quot; field=&quot;Kernthema&quot;/&gt;&lt;OawCustomXMLPartPropertiesDocumentManagementItem name=&quot;Klassifizierung1&quot; field=&quot;Klassifizierung&quot;/&gt;&lt;OawCustomXMLPartPropertiesDocumentManagementItem name=&quot;Unterthema&quot; field=&quot;Unterthema&quot;/&gt;&lt;OawCustomXMLPartPropertiesDocumentManagementItem name=&quot;Veröffentlichung im e-net1&quot; field=&quot;Veroeffentlichungenet&quot;/&gt;&lt;/profile&gt;&lt;/source&gt;"/>
    <w:docVar w:name="OawDocPropSource" w:val="&lt;DocProps&gt;&lt;DocProp UID=&quot;2003080714212273705547&quot; EntryUID=&quot;2017080409341464835301&quot; PrimaryUID=&quot;ClientSuite&quot; Active=&quot;true&quot;&gt;&lt;Field Name=&quot;UID&quot; Value=&quot;2017080409341464835301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/DocProp&gt;&lt;DocProp UID=&quot;2004112217333376588294&quot; EntryUID=&quot;0&quot; PrimaryUID=&quot;ClientSuite&quot; Active=&quot;true&quot;&gt;&lt;Field Name=&quot;UID&quot; Value=&quot;0&quot;/&gt;&lt;Field Name=&quot;Aktivitaeten&quot; Value=&quot;&quot;/&gt;&lt;Field Name=&quot;DokumentenBeschreibung&quot; Value=&quot;&quot;/&gt;&lt;Field Name=&quot;Dokumententyp&quot; Value=&quot;&quot;/&gt;&lt;Field Name=&quot;Kernthema&quot; Value=&quot;&quot;/&gt;&lt;Field Name=&quot;Klassifizierung&quot; Value=&quot;&quot;/&gt;&lt;Field Name=&quot;Unterthema&quot; Value=&quot;&quot;/&gt;&lt;Field Name=&quot;Veroeffentlichungenet&quot; Value=&quot;&quot;/&gt;&lt;/DocProp&gt;&lt;DocProp UID=&quot;2002122011014149059130932&quot; EntryUID=&quot;2009062508342995636532&quot; PrimaryUID=&quot;ClientSuite&quot; Active=&quot;true&quot;&gt;&lt;Field Name=&quot;UID&quot; Value=&quot;2009062508342995636532&quot;/&gt;&lt;Field Name=&quot;IDName&quot; Value=&quot;economiesuisse, Zürich&quot;/&gt;&lt;Field Name=&quot;Organisation&quot; Value=&quot;economiesuisse&quot;/&gt;&lt;Field Name=&quot;Address1&quot; Value=&quot;Hegibachstrasse 47&quot;/&gt;&lt;Field Name=&quot;Address2&quot; Value=&quot;Postfach CH-8032 Zürich&quot;/&gt;&lt;Field Name=&quot;Address3&quot; Value=&quot;Telefon   +41 44 421 35 35&quot;/&gt;&lt;Field Name=&quot;Address4&quot; Value=&quot;Telefax   +41 44 421 34 34&quot;/&gt;&lt;Field Name=&quot;LogoColor&quot; Value=&quot;%Logos%\economiesuisse.Color.2100.2970.emf&quot;/&gt;&lt;Field Name=&quot;FooterRight2&quot; Value=&quot;Fédération des entreprises suisses&quot;/&gt;&lt;Field Name=&quot;FooterRight3&quot; Value=&quot;Federazione delle imprese svizzere&quot;/&gt;&lt;Field Name=&quot;FooterRight4&quot; Value=&quot;Swiss Business Federation&quot;/&gt;&lt;Field Name=&quot;Internet&quot; Value=&quot;www.economiesuisse.ch&quot;/&gt;&lt;Field Name=&quot;LogoBlackWhite&quot; Value=&quot;%Logos%\economiesuisse.BW.2100.2970.emf&quot;/&gt;&lt;Field Name=&quot;FooterRight1&quot; Value=&quot;Verband der Schweizer Unternehmen&quot;/&gt;&lt;Field Name=&quot;LogoColorLandscape&quot; Value=&quot;%Logos%\economiesuisse.Color.2970.2100.emf&quot;/&gt;&lt;Field Name=&quot;LogoBlackWhiteLandscape&quot; Value=&quot;%Logos%\economiesuisse.BW.2970.2100.emf&quot;/&gt;&lt;Field Name=&quot;Data_UID&quot; Value=&quot;2009062508342995636532&quot;/&gt;&lt;Field Name=&quot;Field_Name&quot; Value=&quot;Address2&quot;/&gt;&lt;Field Name=&quot;Field_UID&quot; Value=&quot;20030218192855313093400587&quot;/&gt;&lt;Field Name=&quot;ML_LCID&quot; Value=&quot;2055&quot;/&gt;&lt;Field Name=&quot;ML_Value&quot; Value=&quot;Postfach CH-8032 Zürich&quot;/&gt;&lt;/DocProp&gt;&lt;DocProp UID=&quot;2006040509495284662868&quot; EntryUID=&quot;0301201713598466516846461889489&quot; PrimaryUID=&quot;ClientSuite&quot; Active=&quot;true&quot;&gt;&lt;Field Name=&quot;UID&quot; Value=&quot;0301201713598466516846461889489&quot;/&gt;&lt;Field Name=&quot;IDName&quot; Value=&quot;Wehrli Roger, Stv. Leiter Allg. Wirtschaftspolitik &amp;amp; Bildung&quot;/&gt;&lt;Field Name=&quot;Name&quot; Value=&quot;Roger Wehrli&quot;/&gt;&lt;Field Name=&quot;DirectPhone&quot; Value=&quot;+41 44 421 35 14&quot;/&gt;&lt;Field Name=&quot;DirectFax&quot; Value=&quot;&quot;/&gt;&lt;Field Name=&quot;Title&quot; Value=&quot;&quot;/&gt;&lt;Field Name=&quot;EMail&quot; Value=&quot;roger.wehrli@economiesuisse.ch&quot;/&gt;&lt;Field Name=&quot;Function&quot; Value=&quot;Stv. Leiter Allg. Wirtschaftspolitik &amp;amp; Bildung&quot;/&gt;&lt;Field Name=&quot;Data_UID&quot; Value=&quot;03012017135984665168464618894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0301201713598466516846461889489&quot; PrimaryUID=&quot;ClientSuite&quot; Active=&quot;true&quot;&gt;&lt;Field Name=&quot;UID&quot; Value=&quot;0301201713598466516846461889489&quot;/&gt;&lt;Field Name=&quot;IDName&quot; Value=&quot;Wehrli Roger, Stv. Leiter Allg. Wirtschaftspolitik &amp;amp; Bildung&quot;/&gt;&lt;Field Name=&quot;Name&quot; Value=&quot;Roger Wehrli&quot;/&gt;&lt;Field Name=&quot;DirectPhone&quot; Value=&quot;+41 44 421 35 14&quot;/&gt;&lt;Field Name=&quot;DirectFax&quot; Value=&quot;&quot;/&gt;&lt;Field Name=&quot;Title&quot; Value=&quot;&quot;/&gt;&lt;Field Name=&quot;EMail&quot; Value=&quot;roger.wehrli@economiesuisse.ch&quot;/&gt;&lt;Field Name=&quot;Function&quot; Value=&quot;Stv. Leiter Allg. Wirtschaftspolitik &amp;amp; Bildung&quot;/&gt;&lt;Field Name=&quot;Data_UID&quot; Value=&quot;03012017135984665168464618894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9082513331568340343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Occasion&quot;&gt;&lt;separator text=&quot;&quot;&gt;&lt;/separator&gt;&lt;format text=&quot;&quot;&gt;&lt;/format&gt;&lt;/value&gt;&lt;/subject&gt;&lt;/mail&gt;&lt;word/&gt;&lt;PDF/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Occasion&quot;&gt;&lt;separator text=&quot;&quot;&gt;&lt;/separator&gt;&lt;format text=&quot;&quot;&gt;&lt;/format&gt;&lt;/value&gt;&lt;/subject&gt;&lt;/mail&gt;&lt;word/&gt;&lt;PDF/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Occasion&quot;&gt;&lt;separator text=&quot;&quot;&gt;&lt;/separator&gt;&lt;format text=&quot;&quot;&gt;&lt;/format&gt;&lt;/value&gt;&lt;/subject&gt;&lt;/mail&gt;&lt;word/&gt;&lt;PDF/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Print.4" w:val="&lt;source&gt;&lt;documentProperty UID=&quot;2003060614150123456789&quot;&gt;&lt;SQL&gt;SELECT Value, UID FROM Data WHERE LCID = '%WhereLCID%';&lt;/SQL&gt;&lt;OawPicture name=&quot;Logo&quot; field=&quot;Doc.Spac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PrinterTray.2003010711185094343750537" w:val="document.firstpage:=2003061718080779000241;document.otherpages:=2003061718080779000241;"/>
    <w:docVar w:name="OawPrinterTray.200907211102014682973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ProjectID" w:val="economiesuissech"/>
    <w:docVar w:name="OawRecipients" w:val="&lt;Recipients&gt;&lt;Recipient PrimaryUID=&quot;ClientSuite&quot;&gt;&lt;UID&gt;2017080409341464835301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Save.2006120514401556040061" w:val="&lt;source&gt;&lt;documentProperty UID=&quot;2002122011014149059130932&quot;&gt;&lt;Fields List=&quot;LogoBlackWhite&quot;/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SaveRestore.2004062216425255253277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SaveRestore.2006120514401556040061" w:val="&lt;source&gt;&lt;documentProperty UID=&quot;2002122011014149059130932&quot;&gt;&lt;Fields List=&quot;LogoColor&quot;/&gt;&lt;OawPicture name=&quot;Logo&quot; field=&quot;LogoColor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Send.2006120514175878093883" w:val="&lt;source&gt;&lt;documentProperty UID=&quot;2002122011014149059130932&quot;&gt;&lt;Fields List=&quot;LogoBlackWhite&quot;/&gt;&lt;OawPicture name=&quot;Logo&quot; field=&quot;LogoBlackWhite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SendRestore.2003010711200895123470110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SendRestore.2006120514175878093883" w:val="&lt;source&gt;&lt;documentProperty UID=&quot;2002122011014149059130932&quot;&gt;&lt;Fields List=&quot;LogoColor&quot;/&gt;&lt;OawPicture name=&quot;Logo&quot; field=&quot;LogoColor&quot; UID=&quot;200907081409457808614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Occasion&quot; field=&quot;Occasion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Invitation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Occasion&quot; Label=&quot;&amp;lt;translate&amp;gt;SmartContent.Occasion&amp;lt;/translate&amp;gt;&quot; Style=&quot;StandardFett&quot;/&gt;_x000d_&lt;Bookmark Name=&quot;Place&quot; Label=&quot;&amp;lt;translate&amp;gt;SmartContent.Place&amp;lt;/translate&amp;gt;&quot; Style=&quot;StandardFett&quot;/&gt;_x000d_&lt;Bookmark Name=&quot;Date&quot; Label=&quot;&amp;lt;translate&amp;gt;SmartContent.Date&amp;lt;/translate&amp;gt;&quot; Style=&quot;StandardFett&quot;/&gt;_x000d_&lt;Bookmark Name=&quot;Time&quot; Label=&quot;&amp;lt;translate&amp;gt;SmartContent.Time&amp;lt;/translate&amp;gt;&quot; Style=&quot;StandardFet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Occasion&quot; Label=&quot;&amp;lt;translate&amp;gt;SmartTemplate.Occasion&amp;lt;/translate&amp;gt;&quot; Style=&quot;StandardFett&quot;/&gt;_x000d_&lt;Bookmark Name=&quot;Place&quot; Label=&quot;&amp;lt;translate&amp;gt;SmartTemplate.Place&amp;lt;/translate&amp;gt;&quot; Style=&quot;StandardFett&quot;/&gt;_x000d_&lt;Bookmark Name=&quot;Date&quot; Label=&quot;&amp;lt;translate&amp;gt;SmartTemplate.Date&amp;lt;/translate&amp;gt;&quot; Style=&quot;StandardFett&quot;/&gt;_x000d_&lt;Bookmark Name=&quot;Time&quot; Label=&quot;&amp;lt;translate&amp;gt;SmartTemplate.Time&amp;lt;/translate&amp;gt;&quot; Style=&quot;StandardFet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/&gt;_x000d_&lt;/TemplPropsStm&gt;"/>
    <w:docVar w:name="OawVersionPicture.2009070814094578086145" w:val="economiesuisse.Color.2100.2970.emf;2016.09.16-14:21:34"/>
    <w:docVar w:name="OawVersionPictureInline.2009070814094578086145" w:val="economiesuisse.Color.2100.2970.emf;2016.09.16-14:21:34"/>
    <w:docVar w:name="officeatworkWordMasterTemplateConfiguration" w:val="&lt;!--Created with officeatwork--&gt;_x000d__x000a_&lt;WordMasterTemplateConfiguration&gt;_x000d__x000a_  &lt;LayoutSets /&gt;_x000d__x000a_  &lt;Pictures&gt;_x000d__x000a_    &lt;Picture Id=&quot;64d037ab-5afc-41d1-8f13-8672&quot; IdName=&quot;A4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BlackWhite&amp;quot;)]]&quot; /&gt;_x000d__x000a_            &lt;/OutputProfileSpecific&gt;_x000d__x000a_            &lt;OutputProfileSpecific Type=&quot;Print&quot; Id=&quot;3&quot;&gt;_x000d__x000a_              &lt;Source Value=&quot;[[MasterProperty(&amp;quot;Organisation&amp;quot;, &amp;quot;LogoBlackWhite&amp;quot;)]]&quot; /&gt;_x000d__x000a_            &lt;/OutputProfileSpecific&gt;_x000d__x000a_            &lt;OutputProfileSpecific Type=&quot;Print&quot; Id=&quot;2009072111020146829738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BlackWhite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BlackWhite&amp;quot;)]]&quot; /&gt;_x000d__x000a_            &lt;/OutputProfileSpecific&gt;_x000d__x000a_            &lt;OutputProfileSpecific Type=&quot;Save&quot; Id=&quot;2006120514423114802349&quot; /&gt;_x000d__x000a_            &lt;OutputProfileSpecific Type=&quot;Send&quot; Id=&quot;2003010711200895123470110&quot;&gt;_x000d__x000a_              &lt;Source Value=&quot;[[MasterProperty(&amp;quot;Organisation&amp;quot;, &amp;quot;LogoBlackWhite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BlackWhite&amp;quot;)]]&quot; /&gt;_x000d__x000a_            &lt;/OutputProfileSpecific&gt;_x000d__x000a_            &lt;OutputProfileSpecific Type=&quot;Send&quot; Id=&quot;200612051424191060180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E3378"/>
    <w:rsid w:val="000005C5"/>
    <w:rsid w:val="00013B6C"/>
    <w:rsid w:val="0001687F"/>
    <w:rsid w:val="00022736"/>
    <w:rsid w:val="000343F8"/>
    <w:rsid w:val="00037690"/>
    <w:rsid w:val="000409FD"/>
    <w:rsid w:val="00063036"/>
    <w:rsid w:val="00064557"/>
    <w:rsid w:val="00071689"/>
    <w:rsid w:val="000742C4"/>
    <w:rsid w:val="000777E2"/>
    <w:rsid w:val="000961F9"/>
    <w:rsid w:val="00096D5D"/>
    <w:rsid w:val="000A0BCE"/>
    <w:rsid w:val="000A6DCE"/>
    <w:rsid w:val="000B33F9"/>
    <w:rsid w:val="000B7CDB"/>
    <w:rsid w:val="000C2B0A"/>
    <w:rsid w:val="000D560C"/>
    <w:rsid w:val="000D707F"/>
    <w:rsid w:val="000E5DB4"/>
    <w:rsid w:val="000F11F6"/>
    <w:rsid w:val="00105004"/>
    <w:rsid w:val="00124853"/>
    <w:rsid w:val="0012625B"/>
    <w:rsid w:val="001316F1"/>
    <w:rsid w:val="00133091"/>
    <w:rsid w:val="00136D3B"/>
    <w:rsid w:val="00142E22"/>
    <w:rsid w:val="001548AB"/>
    <w:rsid w:val="0015505C"/>
    <w:rsid w:val="001575DA"/>
    <w:rsid w:val="00160941"/>
    <w:rsid w:val="00164F85"/>
    <w:rsid w:val="00166249"/>
    <w:rsid w:val="00177D60"/>
    <w:rsid w:val="0019067B"/>
    <w:rsid w:val="00190850"/>
    <w:rsid w:val="001A1C38"/>
    <w:rsid w:val="001A264E"/>
    <w:rsid w:val="001B18F4"/>
    <w:rsid w:val="001B5BF6"/>
    <w:rsid w:val="001D1861"/>
    <w:rsid w:val="001F23FA"/>
    <w:rsid w:val="001F54E3"/>
    <w:rsid w:val="00203C34"/>
    <w:rsid w:val="00215E03"/>
    <w:rsid w:val="0022104C"/>
    <w:rsid w:val="002247EC"/>
    <w:rsid w:val="002266BC"/>
    <w:rsid w:val="002402A4"/>
    <w:rsid w:val="00240FCB"/>
    <w:rsid w:val="00242EF1"/>
    <w:rsid w:val="00244C25"/>
    <w:rsid w:val="00253905"/>
    <w:rsid w:val="0026412B"/>
    <w:rsid w:val="002659D6"/>
    <w:rsid w:val="0027392F"/>
    <w:rsid w:val="00285F09"/>
    <w:rsid w:val="002A02A0"/>
    <w:rsid w:val="002A744A"/>
    <w:rsid w:val="002B36CA"/>
    <w:rsid w:val="002B3DD9"/>
    <w:rsid w:val="002B635E"/>
    <w:rsid w:val="002B7BDF"/>
    <w:rsid w:val="002C2936"/>
    <w:rsid w:val="002C3E37"/>
    <w:rsid w:val="002C4D17"/>
    <w:rsid w:val="002C6F56"/>
    <w:rsid w:val="002D1050"/>
    <w:rsid w:val="002D4D1B"/>
    <w:rsid w:val="002D4FD5"/>
    <w:rsid w:val="002E3378"/>
    <w:rsid w:val="002E633B"/>
    <w:rsid w:val="0031170F"/>
    <w:rsid w:val="003145DC"/>
    <w:rsid w:val="00314782"/>
    <w:rsid w:val="00324250"/>
    <w:rsid w:val="003313B7"/>
    <w:rsid w:val="00342603"/>
    <w:rsid w:val="0034352C"/>
    <w:rsid w:val="00352810"/>
    <w:rsid w:val="00375970"/>
    <w:rsid w:val="003763ED"/>
    <w:rsid w:val="00380281"/>
    <w:rsid w:val="00380A0B"/>
    <w:rsid w:val="00385FDF"/>
    <w:rsid w:val="00386ACB"/>
    <w:rsid w:val="00392B4B"/>
    <w:rsid w:val="0039492F"/>
    <w:rsid w:val="00397A92"/>
    <w:rsid w:val="003A79B4"/>
    <w:rsid w:val="003B032A"/>
    <w:rsid w:val="003B3552"/>
    <w:rsid w:val="003B5A39"/>
    <w:rsid w:val="003B7153"/>
    <w:rsid w:val="003D78CB"/>
    <w:rsid w:val="003E390D"/>
    <w:rsid w:val="003F2D55"/>
    <w:rsid w:val="003F4236"/>
    <w:rsid w:val="003F5C13"/>
    <w:rsid w:val="003F5E38"/>
    <w:rsid w:val="004062D5"/>
    <w:rsid w:val="00406E86"/>
    <w:rsid w:val="00410ACD"/>
    <w:rsid w:val="00411800"/>
    <w:rsid w:val="00411B60"/>
    <w:rsid w:val="004164D2"/>
    <w:rsid w:val="00424642"/>
    <w:rsid w:val="004323DB"/>
    <w:rsid w:val="00473D6F"/>
    <w:rsid w:val="00480545"/>
    <w:rsid w:val="00481FFF"/>
    <w:rsid w:val="004918B4"/>
    <w:rsid w:val="004968E3"/>
    <w:rsid w:val="004A52CC"/>
    <w:rsid w:val="004A75E0"/>
    <w:rsid w:val="004A7B62"/>
    <w:rsid w:val="004D1684"/>
    <w:rsid w:val="004D18B5"/>
    <w:rsid w:val="004D6D69"/>
    <w:rsid w:val="004E5A92"/>
    <w:rsid w:val="004F69EA"/>
    <w:rsid w:val="004F7CEE"/>
    <w:rsid w:val="004F7DBC"/>
    <w:rsid w:val="0050208F"/>
    <w:rsid w:val="005074A0"/>
    <w:rsid w:val="005157F5"/>
    <w:rsid w:val="00517CF8"/>
    <w:rsid w:val="005230A8"/>
    <w:rsid w:val="00526D1F"/>
    <w:rsid w:val="005326C2"/>
    <w:rsid w:val="00533CD8"/>
    <w:rsid w:val="00534BCE"/>
    <w:rsid w:val="00541AF4"/>
    <w:rsid w:val="00543485"/>
    <w:rsid w:val="0058345F"/>
    <w:rsid w:val="00584297"/>
    <w:rsid w:val="005942BD"/>
    <w:rsid w:val="00597946"/>
    <w:rsid w:val="005A5A7E"/>
    <w:rsid w:val="005B02F1"/>
    <w:rsid w:val="005C7D0A"/>
    <w:rsid w:val="005D15E3"/>
    <w:rsid w:val="005D496A"/>
    <w:rsid w:val="00603A0C"/>
    <w:rsid w:val="00606915"/>
    <w:rsid w:val="00610B53"/>
    <w:rsid w:val="00611CD8"/>
    <w:rsid w:val="0061405F"/>
    <w:rsid w:val="00620F03"/>
    <w:rsid w:val="00622122"/>
    <w:rsid w:val="0062275C"/>
    <w:rsid w:val="00624BB4"/>
    <w:rsid w:val="00627B7E"/>
    <w:rsid w:val="00632449"/>
    <w:rsid w:val="00633707"/>
    <w:rsid w:val="006415D9"/>
    <w:rsid w:val="00644F7A"/>
    <w:rsid w:val="00645D78"/>
    <w:rsid w:val="00656F6C"/>
    <w:rsid w:val="00657B6D"/>
    <w:rsid w:val="00682940"/>
    <w:rsid w:val="00685145"/>
    <w:rsid w:val="0068770A"/>
    <w:rsid w:val="006919A2"/>
    <w:rsid w:val="006A21B6"/>
    <w:rsid w:val="006A4598"/>
    <w:rsid w:val="006A6680"/>
    <w:rsid w:val="006C78DE"/>
    <w:rsid w:val="006E1B72"/>
    <w:rsid w:val="006E278B"/>
    <w:rsid w:val="006E444C"/>
    <w:rsid w:val="006E6D66"/>
    <w:rsid w:val="006E7AB8"/>
    <w:rsid w:val="006F4A7F"/>
    <w:rsid w:val="00700230"/>
    <w:rsid w:val="00700393"/>
    <w:rsid w:val="00700EA0"/>
    <w:rsid w:val="00703B2B"/>
    <w:rsid w:val="0072311E"/>
    <w:rsid w:val="007241BB"/>
    <w:rsid w:val="0072590F"/>
    <w:rsid w:val="00726899"/>
    <w:rsid w:val="007302BB"/>
    <w:rsid w:val="007306B1"/>
    <w:rsid w:val="007439C6"/>
    <w:rsid w:val="00744B5B"/>
    <w:rsid w:val="007463C6"/>
    <w:rsid w:val="00754AA6"/>
    <w:rsid w:val="00760DD1"/>
    <w:rsid w:val="00762447"/>
    <w:rsid w:val="00767411"/>
    <w:rsid w:val="00777354"/>
    <w:rsid w:val="00780455"/>
    <w:rsid w:val="0078096C"/>
    <w:rsid w:val="00792094"/>
    <w:rsid w:val="00796875"/>
    <w:rsid w:val="0079789F"/>
    <w:rsid w:val="007A5E4F"/>
    <w:rsid w:val="007A7315"/>
    <w:rsid w:val="007B0E4C"/>
    <w:rsid w:val="007D4BBE"/>
    <w:rsid w:val="007E33A4"/>
    <w:rsid w:val="007E63ED"/>
    <w:rsid w:val="007F4A52"/>
    <w:rsid w:val="00805886"/>
    <w:rsid w:val="00806052"/>
    <w:rsid w:val="00807CE1"/>
    <w:rsid w:val="00811743"/>
    <w:rsid w:val="00811ADD"/>
    <w:rsid w:val="0082135C"/>
    <w:rsid w:val="0082280A"/>
    <w:rsid w:val="0083008A"/>
    <w:rsid w:val="00845A99"/>
    <w:rsid w:val="00846547"/>
    <w:rsid w:val="00864F91"/>
    <w:rsid w:val="00866230"/>
    <w:rsid w:val="008735A7"/>
    <w:rsid w:val="008745BB"/>
    <w:rsid w:val="0087493C"/>
    <w:rsid w:val="00882DDB"/>
    <w:rsid w:val="00883599"/>
    <w:rsid w:val="00886C5A"/>
    <w:rsid w:val="008911CA"/>
    <w:rsid w:val="00893883"/>
    <w:rsid w:val="00893F39"/>
    <w:rsid w:val="008A3D1F"/>
    <w:rsid w:val="008A5A4A"/>
    <w:rsid w:val="008A7B31"/>
    <w:rsid w:val="008C14F3"/>
    <w:rsid w:val="008D2013"/>
    <w:rsid w:val="008E5631"/>
    <w:rsid w:val="008F02DD"/>
    <w:rsid w:val="00903693"/>
    <w:rsid w:val="0091687C"/>
    <w:rsid w:val="0091775F"/>
    <w:rsid w:val="00920156"/>
    <w:rsid w:val="00930A0A"/>
    <w:rsid w:val="00930C60"/>
    <w:rsid w:val="00931A5E"/>
    <w:rsid w:val="00941FEF"/>
    <w:rsid w:val="00942723"/>
    <w:rsid w:val="0096362D"/>
    <w:rsid w:val="009641A1"/>
    <w:rsid w:val="009646F2"/>
    <w:rsid w:val="009647F6"/>
    <w:rsid w:val="009716D1"/>
    <w:rsid w:val="0097190B"/>
    <w:rsid w:val="0097763D"/>
    <w:rsid w:val="0098143B"/>
    <w:rsid w:val="00982F6E"/>
    <w:rsid w:val="00983371"/>
    <w:rsid w:val="0098491F"/>
    <w:rsid w:val="00984BF0"/>
    <w:rsid w:val="00984C62"/>
    <w:rsid w:val="00984F65"/>
    <w:rsid w:val="00995EDB"/>
    <w:rsid w:val="009A120B"/>
    <w:rsid w:val="009B06B4"/>
    <w:rsid w:val="009C4369"/>
    <w:rsid w:val="009C6AAF"/>
    <w:rsid w:val="009D2A20"/>
    <w:rsid w:val="009D2DFC"/>
    <w:rsid w:val="009D5CD0"/>
    <w:rsid w:val="009E2274"/>
    <w:rsid w:val="009E5B8F"/>
    <w:rsid w:val="009E6E8E"/>
    <w:rsid w:val="009F1254"/>
    <w:rsid w:val="00A01858"/>
    <w:rsid w:val="00A13D52"/>
    <w:rsid w:val="00A14043"/>
    <w:rsid w:val="00A1499B"/>
    <w:rsid w:val="00A364FB"/>
    <w:rsid w:val="00A402F1"/>
    <w:rsid w:val="00A416BA"/>
    <w:rsid w:val="00A509EC"/>
    <w:rsid w:val="00A52340"/>
    <w:rsid w:val="00A540C9"/>
    <w:rsid w:val="00A61CB2"/>
    <w:rsid w:val="00A655BA"/>
    <w:rsid w:val="00A67525"/>
    <w:rsid w:val="00A718FE"/>
    <w:rsid w:val="00A761CB"/>
    <w:rsid w:val="00A76BD0"/>
    <w:rsid w:val="00A841D9"/>
    <w:rsid w:val="00A86C41"/>
    <w:rsid w:val="00A87DB5"/>
    <w:rsid w:val="00A93846"/>
    <w:rsid w:val="00AA5C3B"/>
    <w:rsid w:val="00AA6B1A"/>
    <w:rsid w:val="00AB4A57"/>
    <w:rsid w:val="00AC7B5E"/>
    <w:rsid w:val="00AD086D"/>
    <w:rsid w:val="00AD155F"/>
    <w:rsid w:val="00AD4682"/>
    <w:rsid w:val="00AE3FEE"/>
    <w:rsid w:val="00AE45F2"/>
    <w:rsid w:val="00AE5B2A"/>
    <w:rsid w:val="00AF3BB1"/>
    <w:rsid w:val="00B00FD3"/>
    <w:rsid w:val="00B03DC1"/>
    <w:rsid w:val="00B05728"/>
    <w:rsid w:val="00B06658"/>
    <w:rsid w:val="00B10B1C"/>
    <w:rsid w:val="00B27F89"/>
    <w:rsid w:val="00B458EE"/>
    <w:rsid w:val="00B61969"/>
    <w:rsid w:val="00B67605"/>
    <w:rsid w:val="00B6779F"/>
    <w:rsid w:val="00B75CD3"/>
    <w:rsid w:val="00B76B2C"/>
    <w:rsid w:val="00B8085C"/>
    <w:rsid w:val="00B81A45"/>
    <w:rsid w:val="00B85A9D"/>
    <w:rsid w:val="00B87CE2"/>
    <w:rsid w:val="00BA5ABC"/>
    <w:rsid w:val="00BA69FD"/>
    <w:rsid w:val="00BB0C15"/>
    <w:rsid w:val="00BB5B81"/>
    <w:rsid w:val="00BC6431"/>
    <w:rsid w:val="00BE67C5"/>
    <w:rsid w:val="00BE7FED"/>
    <w:rsid w:val="00BF089E"/>
    <w:rsid w:val="00BF2A2B"/>
    <w:rsid w:val="00BF79A9"/>
    <w:rsid w:val="00C063DA"/>
    <w:rsid w:val="00C203E9"/>
    <w:rsid w:val="00C2410A"/>
    <w:rsid w:val="00C2578C"/>
    <w:rsid w:val="00C27F5A"/>
    <w:rsid w:val="00C45AE4"/>
    <w:rsid w:val="00C46E6D"/>
    <w:rsid w:val="00C70133"/>
    <w:rsid w:val="00C70A19"/>
    <w:rsid w:val="00C83A2E"/>
    <w:rsid w:val="00C86368"/>
    <w:rsid w:val="00C921BF"/>
    <w:rsid w:val="00C92F46"/>
    <w:rsid w:val="00C93D9A"/>
    <w:rsid w:val="00C960E9"/>
    <w:rsid w:val="00C97069"/>
    <w:rsid w:val="00CA0D38"/>
    <w:rsid w:val="00CB0114"/>
    <w:rsid w:val="00CB16CC"/>
    <w:rsid w:val="00CB444C"/>
    <w:rsid w:val="00CB48D4"/>
    <w:rsid w:val="00CB5CC4"/>
    <w:rsid w:val="00CC20EA"/>
    <w:rsid w:val="00CC352C"/>
    <w:rsid w:val="00CC5810"/>
    <w:rsid w:val="00CD2C29"/>
    <w:rsid w:val="00CD446C"/>
    <w:rsid w:val="00CE3C97"/>
    <w:rsid w:val="00CE7DE5"/>
    <w:rsid w:val="00CF5CF0"/>
    <w:rsid w:val="00CF5FC5"/>
    <w:rsid w:val="00D00955"/>
    <w:rsid w:val="00D03219"/>
    <w:rsid w:val="00D04E0B"/>
    <w:rsid w:val="00D053E6"/>
    <w:rsid w:val="00D106A7"/>
    <w:rsid w:val="00D10FF6"/>
    <w:rsid w:val="00D201F2"/>
    <w:rsid w:val="00D24D00"/>
    <w:rsid w:val="00D27C7F"/>
    <w:rsid w:val="00D30D32"/>
    <w:rsid w:val="00D4485E"/>
    <w:rsid w:val="00D4520A"/>
    <w:rsid w:val="00D47D65"/>
    <w:rsid w:val="00D535F0"/>
    <w:rsid w:val="00D54C4F"/>
    <w:rsid w:val="00D56090"/>
    <w:rsid w:val="00D61454"/>
    <w:rsid w:val="00D62AD0"/>
    <w:rsid w:val="00D71606"/>
    <w:rsid w:val="00D823DB"/>
    <w:rsid w:val="00D84FF1"/>
    <w:rsid w:val="00D866AD"/>
    <w:rsid w:val="00D870D6"/>
    <w:rsid w:val="00D914FC"/>
    <w:rsid w:val="00DA5C8A"/>
    <w:rsid w:val="00DB1F40"/>
    <w:rsid w:val="00DC278A"/>
    <w:rsid w:val="00DC40E6"/>
    <w:rsid w:val="00DD4573"/>
    <w:rsid w:val="00DE1A3B"/>
    <w:rsid w:val="00DE1FF1"/>
    <w:rsid w:val="00DE3794"/>
    <w:rsid w:val="00DE7DB8"/>
    <w:rsid w:val="00DF0E4B"/>
    <w:rsid w:val="00DF7D4A"/>
    <w:rsid w:val="00E06EAF"/>
    <w:rsid w:val="00E11AF9"/>
    <w:rsid w:val="00E210AC"/>
    <w:rsid w:val="00E21542"/>
    <w:rsid w:val="00E27080"/>
    <w:rsid w:val="00E32CE2"/>
    <w:rsid w:val="00E351C8"/>
    <w:rsid w:val="00E517B3"/>
    <w:rsid w:val="00E52D4B"/>
    <w:rsid w:val="00E56471"/>
    <w:rsid w:val="00E66AA7"/>
    <w:rsid w:val="00E67C5A"/>
    <w:rsid w:val="00E71268"/>
    <w:rsid w:val="00E72DF8"/>
    <w:rsid w:val="00E77738"/>
    <w:rsid w:val="00E84873"/>
    <w:rsid w:val="00E9048E"/>
    <w:rsid w:val="00E937C1"/>
    <w:rsid w:val="00E96858"/>
    <w:rsid w:val="00EA2BC1"/>
    <w:rsid w:val="00EA4F91"/>
    <w:rsid w:val="00EA52D4"/>
    <w:rsid w:val="00EB367F"/>
    <w:rsid w:val="00EC713B"/>
    <w:rsid w:val="00ED117A"/>
    <w:rsid w:val="00ED2F83"/>
    <w:rsid w:val="00ED6679"/>
    <w:rsid w:val="00EE65C0"/>
    <w:rsid w:val="00EF62D9"/>
    <w:rsid w:val="00F032B8"/>
    <w:rsid w:val="00F05669"/>
    <w:rsid w:val="00F118AE"/>
    <w:rsid w:val="00F16FB3"/>
    <w:rsid w:val="00F21ED8"/>
    <w:rsid w:val="00F2418C"/>
    <w:rsid w:val="00F25EFA"/>
    <w:rsid w:val="00F40940"/>
    <w:rsid w:val="00F40CDF"/>
    <w:rsid w:val="00F4332A"/>
    <w:rsid w:val="00F43897"/>
    <w:rsid w:val="00F53A64"/>
    <w:rsid w:val="00F5529D"/>
    <w:rsid w:val="00F55706"/>
    <w:rsid w:val="00F60D80"/>
    <w:rsid w:val="00F640DC"/>
    <w:rsid w:val="00F65712"/>
    <w:rsid w:val="00F90BBC"/>
    <w:rsid w:val="00F96D3E"/>
    <w:rsid w:val="00FD0535"/>
    <w:rsid w:val="00FD0FEF"/>
    <w:rsid w:val="00FE174F"/>
    <w:rsid w:val="00FE3EC4"/>
    <w:rsid w:val="0D64C148"/>
    <w:rsid w:val="141051CA"/>
    <w:rsid w:val="1D92C0C8"/>
    <w:rsid w:val="2C44E64D"/>
    <w:rsid w:val="7959B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C2E2205"/>
  <w15:docId w15:val="{82FE74B0-6369-4DE9-B0AC-781E803D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5D78"/>
    <w:pPr>
      <w:spacing w:line="260" w:lineRule="atLeast"/>
    </w:pPr>
    <w:rPr>
      <w:rFonts w:ascii="Arial" w:hAnsi="Arial"/>
      <w:spacing w:val="2"/>
      <w:lang w:val="de-CH" w:eastAsia="de-CH"/>
    </w:rPr>
  </w:style>
  <w:style w:type="paragraph" w:styleId="berschrift1">
    <w:name w:val="heading 1"/>
    <w:basedOn w:val="Standard"/>
    <w:next w:val="Textkrper"/>
    <w:qFormat/>
    <w:rsid w:val="000F11F6"/>
    <w:pPr>
      <w:keepNext/>
      <w:numPr>
        <w:numId w:val="26"/>
      </w:numPr>
      <w:outlineLvl w:val="0"/>
    </w:pPr>
    <w:rPr>
      <w:rFonts w:cs="Arial"/>
      <w:b/>
      <w:bCs/>
      <w:szCs w:val="18"/>
    </w:rPr>
  </w:style>
  <w:style w:type="paragraph" w:styleId="berschrift2">
    <w:name w:val="heading 2"/>
    <w:basedOn w:val="berschrift1"/>
    <w:next w:val="Textkrper"/>
    <w:qFormat/>
    <w:rsid w:val="000F11F6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F11F6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No">
    <w:name w:val="StandardNo"/>
    <w:basedOn w:val="Standard"/>
    <w:rsid w:val="00645D78"/>
    <w:rPr>
      <w:noProof/>
    </w:rPr>
  </w:style>
  <w:style w:type="character" w:customStyle="1" w:styleId="StandardFettZchn">
    <w:name w:val="StandardFett Zchn"/>
    <w:basedOn w:val="Absatz-Standardschriftart"/>
    <w:link w:val="StandardFett"/>
    <w:rsid w:val="00645D78"/>
    <w:rPr>
      <w:rFonts w:ascii="Arial" w:hAnsi="Arial"/>
      <w:b/>
      <w:sz w:val="18"/>
      <w:szCs w:val="24"/>
      <w:lang w:val="de-CH" w:eastAsia="de-CH" w:bidi="ar-SA"/>
    </w:rPr>
  </w:style>
  <w:style w:type="paragraph" w:customStyle="1" w:styleId="Betreff">
    <w:name w:val="Betreff"/>
    <w:basedOn w:val="Standard"/>
    <w:rsid w:val="00645D78"/>
    <w:rPr>
      <w:b/>
    </w:rPr>
  </w:style>
  <w:style w:type="paragraph" w:styleId="Kopfzeile">
    <w:name w:val="header"/>
    <w:basedOn w:val="Standard"/>
    <w:rsid w:val="00645D78"/>
  </w:style>
  <w:style w:type="paragraph" w:styleId="Fuzeile">
    <w:name w:val="footer"/>
    <w:basedOn w:val="StandardNo"/>
    <w:link w:val="FuzeileZchn"/>
    <w:rsid w:val="00645D78"/>
    <w:pPr>
      <w:tabs>
        <w:tab w:val="left" w:pos="539"/>
      </w:tabs>
      <w:spacing w:line="200" w:lineRule="atLeast"/>
    </w:pPr>
    <w:rPr>
      <w:rFonts w:ascii="dtlargolight" w:hAnsi="dtlargolight"/>
      <w:sz w:val="15"/>
    </w:rPr>
  </w:style>
  <w:style w:type="paragraph" w:customStyle="1" w:styleId="Blindline">
    <w:name w:val="Blindline"/>
    <w:basedOn w:val="Standard"/>
    <w:rsid w:val="00645D78"/>
    <w:pPr>
      <w:spacing w:line="240" w:lineRule="auto"/>
    </w:pPr>
    <w:rPr>
      <w:sz w:val="2"/>
      <w:szCs w:val="2"/>
    </w:rPr>
  </w:style>
  <w:style w:type="paragraph" w:customStyle="1" w:styleId="Gruss">
    <w:name w:val="Gruss"/>
    <w:basedOn w:val="StandardNo"/>
    <w:rsid w:val="00645D78"/>
    <w:pPr>
      <w:keepNext/>
    </w:pPr>
  </w:style>
  <w:style w:type="paragraph" w:customStyle="1" w:styleId="Zusammenfassung">
    <w:name w:val="Zusammenfassung"/>
    <w:basedOn w:val="Standard"/>
    <w:next w:val="Standard"/>
    <w:rsid w:val="00645D78"/>
    <w:pPr>
      <w:spacing w:before="480" w:after="60"/>
    </w:pPr>
    <w:rPr>
      <w:b/>
    </w:rPr>
  </w:style>
  <w:style w:type="paragraph" w:customStyle="1" w:styleId="Hervorheben">
    <w:name w:val="Hervorheben"/>
    <w:basedOn w:val="Standard"/>
    <w:next w:val="Textkrper"/>
    <w:rsid w:val="00645D78"/>
    <w:pPr>
      <w:spacing w:before="260" w:after="260"/>
      <w:jc w:val="center"/>
    </w:pPr>
    <w:rPr>
      <w:b/>
    </w:rPr>
  </w:style>
  <w:style w:type="numbering" w:customStyle="1" w:styleId="WPNummerierung">
    <w:name w:val="WPNummerierung"/>
    <w:basedOn w:val="KeineListe"/>
    <w:rsid w:val="00645D78"/>
    <w:pPr>
      <w:numPr>
        <w:numId w:val="15"/>
      </w:numPr>
    </w:pPr>
  </w:style>
  <w:style w:type="numbering" w:customStyle="1" w:styleId="WPAufzaehlung">
    <w:name w:val="WPAufzaehlung"/>
    <w:basedOn w:val="KeineListe"/>
    <w:rsid w:val="00645D78"/>
    <w:pPr>
      <w:numPr>
        <w:numId w:val="19"/>
      </w:numPr>
    </w:pPr>
  </w:style>
  <w:style w:type="paragraph" w:styleId="Sprechblasentext">
    <w:name w:val="Balloon Text"/>
    <w:basedOn w:val="Standard"/>
    <w:semiHidden/>
    <w:rsid w:val="00645D78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Textkrper"/>
    <w:qFormat/>
    <w:rsid w:val="00645D78"/>
    <w:pPr>
      <w:spacing w:after="260"/>
    </w:pPr>
    <w:rPr>
      <w:rFonts w:cs="Arial"/>
      <w:bCs/>
      <w:sz w:val="36"/>
      <w:szCs w:val="36"/>
    </w:rPr>
  </w:style>
  <w:style w:type="paragraph" w:styleId="Textkrper">
    <w:name w:val="Body Text"/>
    <w:basedOn w:val="Standard"/>
    <w:link w:val="TextkrperZchn"/>
    <w:rsid w:val="00645D78"/>
  </w:style>
  <w:style w:type="paragraph" w:customStyle="1" w:styleId="StandardFett">
    <w:name w:val="StandardFett"/>
    <w:basedOn w:val="Standard"/>
    <w:link w:val="StandardFettZchn"/>
    <w:rsid w:val="00645D78"/>
    <w:rPr>
      <w:b/>
    </w:rPr>
  </w:style>
  <w:style w:type="paragraph" w:customStyle="1" w:styleId="VordruckZA">
    <w:name w:val="VordruckZA"/>
    <w:basedOn w:val="Standard"/>
    <w:rsid w:val="00645D78"/>
    <w:pPr>
      <w:spacing w:line="25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645D78"/>
    <w:pPr>
      <w:tabs>
        <w:tab w:val="left" w:pos="782"/>
        <w:tab w:val="right" w:pos="9356"/>
      </w:tabs>
      <w:spacing w:before="360"/>
      <w:ind w:left="782" w:hanging="782"/>
    </w:pPr>
    <w:rPr>
      <w:b/>
    </w:rPr>
  </w:style>
  <w:style w:type="paragraph" w:styleId="Verzeichnis2">
    <w:name w:val="toc 2"/>
    <w:basedOn w:val="Standard"/>
    <w:next w:val="Standard"/>
    <w:autoRedefine/>
    <w:rsid w:val="00645D78"/>
    <w:pPr>
      <w:tabs>
        <w:tab w:val="left" w:pos="782"/>
        <w:tab w:val="right" w:pos="9356"/>
      </w:tabs>
      <w:ind w:left="782" w:hanging="782"/>
    </w:pPr>
  </w:style>
  <w:style w:type="paragraph" w:styleId="Verzeichnis3">
    <w:name w:val="toc 3"/>
    <w:basedOn w:val="Standard"/>
    <w:next w:val="Standard"/>
    <w:autoRedefine/>
    <w:rsid w:val="00645D78"/>
    <w:pPr>
      <w:tabs>
        <w:tab w:val="left" w:pos="1565"/>
        <w:tab w:val="right" w:pos="9344"/>
      </w:tabs>
      <w:ind w:left="2347" w:hanging="1565"/>
    </w:pPr>
  </w:style>
  <w:style w:type="paragraph" w:customStyle="1" w:styleId="Vordruck">
    <w:name w:val="Vordruck"/>
    <w:basedOn w:val="Standard"/>
    <w:rsid w:val="00645D78"/>
    <w:pPr>
      <w:spacing w:line="240" w:lineRule="auto"/>
    </w:pPr>
    <w:rPr>
      <w:sz w:val="15"/>
    </w:rPr>
  </w:style>
  <w:style w:type="paragraph" w:styleId="Funotentext">
    <w:name w:val="footnote text"/>
    <w:basedOn w:val="Standard"/>
    <w:rsid w:val="00645D78"/>
    <w:pPr>
      <w:tabs>
        <w:tab w:val="left" w:pos="391"/>
      </w:tabs>
      <w:spacing w:line="240" w:lineRule="auto"/>
      <w:ind w:left="391" w:right="2835" w:hanging="391"/>
    </w:pPr>
    <w:rPr>
      <w:sz w:val="15"/>
    </w:rPr>
  </w:style>
  <w:style w:type="character" w:styleId="Funotenzeichen">
    <w:name w:val="footnote reference"/>
    <w:basedOn w:val="Absatz-Standardschriftart"/>
    <w:semiHidden/>
    <w:rsid w:val="00645D78"/>
    <w:rPr>
      <w:vertAlign w:val="superscript"/>
      <w:lang w:val="de-CH"/>
    </w:rPr>
  </w:style>
  <w:style w:type="table" w:styleId="Tabellenraster">
    <w:name w:val="Table Grid"/>
    <w:basedOn w:val="NormaleTabelle"/>
    <w:rsid w:val="00645D78"/>
    <w:pPr>
      <w:spacing w:line="260" w:lineRule="atLeast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numbering" w:customStyle="1" w:styleId="WPNummerierung2">
    <w:name w:val="WPNummerierung2"/>
    <w:basedOn w:val="KeineListe"/>
    <w:rsid w:val="00645D78"/>
    <w:pPr>
      <w:numPr>
        <w:numId w:val="23"/>
      </w:numPr>
    </w:pPr>
  </w:style>
  <w:style w:type="paragraph" w:customStyle="1" w:styleId="Output">
    <w:name w:val="Output"/>
    <w:basedOn w:val="Standard"/>
    <w:qFormat/>
    <w:rsid w:val="00603A0C"/>
    <w:rPr>
      <w:caps/>
      <w:sz w:val="36"/>
    </w:rPr>
  </w:style>
  <w:style w:type="character" w:customStyle="1" w:styleId="FuzeileZchn">
    <w:name w:val="Fußzeile Zchn"/>
    <w:basedOn w:val="Absatz-Standardschriftart"/>
    <w:link w:val="Fuzeile"/>
    <w:rsid w:val="00D84FF1"/>
    <w:rPr>
      <w:rFonts w:ascii="dtlargolight" w:hAnsi="dtlargolight"/>
      <w:noProof/>
      <w:spacing w:val="2"/>
      <w:sz w:val="15"/>
      <w:lang w:val="de-CH" w:eastAsia="de-CH"/>
    </w:rPr>
  </w:style>
  <w:style w:type="character" w:customStyle="1" w:styleId="TextkrperZchn">
    <w:name w:val="Textkörper Zchn"/>
    <w:basedOn w:val="Absatz-Standardschriftart"/>
    <w:link w:val="Textkrper"/>
    <w:rsid w:val="006E278B"/>
    <w:rPr>
      <w:rFonts w:ascii="Arial" w:hAnsi="Arial"/>
      <w:spacing w:val="2"/>
      <w:lang w:val="de-CH" w:eastAsia="de-CH"/>
    </w:rPr>
  </w:style>
  <w:style w:type="paragraph" w:customStyle="1" w:styleId="Aufzhlung">
    <w:name w:val="Aufzählung"/>
    <w:basedOn w:val="Textkrper"/>
    <w:link w:val="AufzhlungZchn"/>
    <w:rsid w:val="00324250"/>
    <w:pPr>
      <w:numPr>
        <w:numId w:val="32"/>
      </w:numPr>
      <w:ind w:left="0" w:firstLine="0"/>
    </w:pPr>
  </w:style>
  <w:style w:type="character" w:customStyle="1" w:styleId="AufzhlungZchn">
    <w:name w:val="Aufzählung Zchn"/>
    <w:basedOn w:val="TextkrperZchn"/>
    <w:link w:val="Aufzhlung"/>
    <w:rsid w:val="00324250"/>
    <w:rPr>
      <w:rFonts w:ascii="Arial" w:hAnsi="Arial"/>
      <w:spacing w:val="2"/>
      <w:lang w:val="de-CH" w:eastAsia="de-CH"/>
    </w:rPr>
  </w:style>
  <w:style w:type="paragraph" w:customStyle="1" w:styleId="ListWithLetters">
    <w:name w:val="ListWithLetters"/>
    <w:basedOn w:val="Standard"/>
    <w:qFormat/>
    <w:rsid w:val="00A841D9"/>
    <w:pPr>
      <w:numPr>
        <w:numId w:val="33"/>
      </w:numPr>
    </w:pPr>
  </w:style>
  <w:style w:type="paragraph" w:customStyle="1" w:styleId="ListWithSymbols">
    <w:name w:val="ListWithSymbols"/>
    <w:basedOn w:val="Textkrper"/>
    <w:link w:val="ListWithSymbolsZchn"/>
    <w:qFormat/>
    <w:rsid w:val="00A841D9"/>
    <w:pPr>
      <w:numPr>
        <w:numId w:val="34"/>
      </w:numPr>
    </w:pPr>
  </w:style>
  <w:style w:type="character" w:customStyle="1" w:styleId="ListWithSymbolsZchn">
    <w:name w:val="ListWithSymbols Zchn"/>
    <w:basedOn w:val="TextkrperZchn"/>
    <w:link w:val="ListWithSymbols"/>
    <w:rsid w:val="00A841D9"/>
    <w:rPr>
      <w:rFonts w:ascii="Arial" w:hAnsi="Arial"/>
      <w:spacing w:val="2"/>
      <w:lang w:val="de-CH" w:eastAsia="de-CH"/>
    </w:rPr>
  </w:style>
  <w:style w:type="paragraph" w:styleId="Listenabsatz">
    <w:name w:val="List Paragraph"/>
    <w:basedOn w:val="Standard"/>
    <w:uiPriority w:val="34"/>
    <w:qFormat/>
    <w:rsid w:val="002E3378"/>
    <w:pPr>
      <w:ind w:left="708"/>
    </w:pPr>
  </w:style>
  <w:style w:type="character" w:styleId="Hyperlink">
    <w:name w:val="Hyperlink"/>
    <w:basedOn w:val="Absatz-Standardschriftart"/>
    <w:unhideWhenUsed/>
    <w:rsid w:val="00D61454"/>
    <w:rPr>
      <w:color w:val="0000FF" w:themeColor="hyperlink"/>
      <w:u w:val="single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1454"/>
    <w:rPr>
      <w:color w:val="605E5C"/>
      <w:shd w:val="clear" w:color="auto" w:fill="E1DFDD"/>
      <w:lang w:val="de-CH"/>
    </w:rPr>
  </w:style>
  <w:style w:type="character" w:styleId="Fett">
    <w:name w:val="Strong"/>
    <w:basedOn w:val="Absatz-Standardschriftart"/>
    <w:uiPriority w:val="22"/>
    <w:qFormat/>
    <w:rsid w:val="005074A0"/>
    <w:rPr>
      <w:b/>
      <w:bCs/>
      <w:lang w:val="de-CH"/>
    </w:rPr>
  </w:style>
  <w:style w:type="character" w:styleId="Kommentarzeichen">
    <w:name w:val="annotation reference"/>
    <w:basedOn w:val="Absatz-Standardschriftart"/>
    <w:semiHidden/>
    <w:unhideWhenUsed/>
    <w:rsid w:val="004E5A9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E5A9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4E5A92"/>
    <w:rPr>
      <w:rFonts w:ascii="Arial" w:hAnsi="Arial"/>
      <w:spacing w:val="2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E5A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E5A92"/>
    <w:rPr>
      <w:rFonts w:ascii="Arial" w:hAnsi="Arial"/>
      <w:b/>
      <w:bCs/>
      <w:spacing w:val="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5315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teams.microsoft.com/l/meetup-join/19%3ameeting_OTZmMmZiMTItMjUwZi00N2MwLWEwNzMtZWRkMzZjZGVlYTVm%40thread.v2/0?context=%7b%22Tid%22%3a%22e7f8e279-841e-4b79-8716-8fa862f363ce%22%2c%22Oid%22%3a%222147138f-394e-43c8-85d9-7d82a429f441%22%7d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Medi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CDEFA8E6727498027FCFC774CD5D3" ma:contentTypeVersion="13" ma:contentTypeDescription="Ein neues Dokument erstellen." ma:contentTypeScope="" ma:versionID="6b81d85243aed806cc3f5e0b7cba1367">
  <xsd:schema xmlns:xsd="http://www.w3.org/2001/XMLSchema" xmlns:xs="http://www.w3.org/2001/XMLSchema" xmlns:p="http://schemas.microsoft.com/office/2006/metadata/properties" xmlns:ns2="fe30cd2d-3a74-4f3c-8434-b0357a1e54e3" xmlns:ns3="4c245727-548e-4f85-bb71-2405f4fde5cc" targetNamespace="http://schemas.microsoft.com/office/2006/metadata/properties" ma:root="true" ma:fieldsID="08a9e4191955078da974f7c7cf482363" ns2:_="" ns3:_="">
    <xsd:import namespace="fe30cd2d-3a74-4f3c-8434-b0357a1e54e3"/>
    <xsd:import namespace="4c245727-548e-4f85-bb71-2405f4fde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0cd2d-3a74-4f3c-8434-b0357a1e5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bbb4a0-22da-42e6-bfec-c3c056602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45727-548e-4f85-bb71-2405f4fde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266629-3f79-49d7-8d6d-bf2c6c91c7a6}" ma:internalName="TaxCatchAll" ma:showField="CatchAllData" ma:web="4c245727-548e-4f85-bb71-2405f4fde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officeatwork xmlns="http://schemas.officeatwork.com/MasterProperties">eNrtWN1u2zYUfhXCQIcNax39OhLWGUucuvHmNEGcNEAxIKClY5sIJQokFdd5nt30GVZgF3mgvcKOLCebE5Fqgl1sQAEjVszvfOf/8Nh//v7H6yOqNMgTKQqQejUBrfqPPyOjg3c0gx87A84g15OSaeiQvUSza/xQyxL/mwCHREM6FPK41EWpNwcP6Bg8UnDPfgoJKyoFKDRkwFO1eSf1+fnooNP3HHfXiZzAif3ADXpB5Ie+477eWQO38TVvp/8mK2a3v+VzkI2we7W1Q53+K9eOGyUi7/QHItc00Y3QI1oULJ+f0SmHMZ0CR4/acC3aD4DjsVwdF5pV6r8A5BlQA5EVNF8ZOQoqdVanoQlwxjQHw9mQSaXrqDc7zNKUgwUwplb5STmbsY8m5SXnFtmfxdRm+l6aSlBqoiWAtmM+jE7sgAHTKzvCkhoOGuyoO1OxdLC+WG5y6Qx7slgI4/mQmkL55ogybrSxWJ0Jw+Eo11KkZVIX6QQWkswB/2ogBwjISZmn5BCkhLyZnAuFbnX6QwkI5SxZAHkrbz8rBc0+CJlRXQ0ezP7jsO3cDZKd7aFjHEKDUmmRraVsY8hpTswV9jDTFDNobFFxVVbNBfk+qGQhgU3Lyt8WsF4VBswvIHO9gIyazjlVis3YDQNp1nSOSqSN5j1IAbMZWlLlBIkg32qTJwf6WM5pzhTdjDPLwHdip+eFTuQHXhyHPb8X+p514AMOaJHhVVMyLJuX5MPtZ4lGN8psm7EtaWs+t9M/hDmb0mShtMQQAwl2bQI4jU+E0jMUIIPDV5Hje1bDNmJ+p1+18UzkhJDvA5cEAQk8l/ghvmyCwUaQfnwgGOCrefaKuRgILmSn/6J6Vi9+3Y5Hd33a9VzH6XrxrtOFbGZoSoEpP2XzhUa3h7ef0ttPch1ikoIiWEQSCskUPtfMqo0GwzCEFCS9QRJAFs6BsKxAT4Goa3ZzAxLaSDAkkyWqI/slDhmMEak5K8NM0wy7q6rz5XLZfRAMQ96qyO1zmlxdLKo1yRTK/YunxRHrDVtwSnF8oslkkiyWwNBpcl7buMgME/U+q2OUVQktoC29lUVr20xmbbvYzlv52kp6QDW9fGrHr58v666/6zML8I7edzw3cmMvCkPf9atV0nHCqLl9j8aX40EtF4YmxHvKq123tcGfPCX3Sr2oGtJyE+H6Wy3Frh/GUdDrhW4P34KeG0VxEMXWQXmBNzNn5FTgbvySTPR1l4wBUyrJHufzLrlgUuMlRWdaFYIzza7INzQrfiD7jKd4BzSS19RrTlIraM43k/iF4aReT7YHmxtYJMxLi2272yw0srKqu1xb9dOX9fOwzO+2mX8nPn8X+nNS98+Kb6t0ez231PLza3bC5jnVpQT3a91+rdv/Yd16Lfuo71bXx64X+17c8z28OQJruX47BpDfPd+wE/xCzhKGX9q1+o+Z9k5UO86zTTLr23n8s9HOox+mmj5T/b8ACA5AQg==</officeatwork>
</file>

<file path=customXml/item5.xml><?xml version="1.0" encoding="utf-8"?>
<officeatwork xmlns="http://schemas.officeatwork.com/Formulas">eNp7v3u/jVt+UW5pTmKxgr4dAD33Bnw=</officeatwork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245727-548e-4f85-bb71-2405f4fde5cc">
      <UserInfo>
        <DisplayName>Irène Sigrist</DisplayName>
        <AccountId>11</AccountId>
        <AccountType/>
      </UserInfo>
      <UserInfo>
        <DisplayName>Roger Wehrli</DisplayName>
        <AccountId>10</AccountId>
        <AccountType/>
      </UserInfo>
      <UserInfo>
        <DisplayName>Claudia Ijsseling</DisplayName>
        <AccountId>199</AccountId>
        <AccountType/>
      </UserInfo>
    </SharedWithUsers>
    <TaxCatchAll xmlns="4c245727-548e-4f85-bb71-2405f4fde5cc" xsi:nil="true"/>
    <lcf76f155ced4ddcb4097134ff3c332f xmlns="fe30cd2d-3a74-4f3c-8434-b0357a1e54e3">
      <Terms xmlns="http://schemas.microsoft.com/office/infopath/2007/PartnerControls"/>
    </lcf76f155ced4ddcb4097134ff3c332f>
  </documentManagement>
</p:properties>
</file>

<file path=customXml/item7.xml><?xml version="1.0" encoding="utf-8"?>
<officeatwork xmlns="http://schemas.officeatwork.com/Document">eNp7v3u/jUt+cmlual6JnU1wfk5pSWZ+nmeKnY0+MscnMS+9NDE91c7IwNTURh/OtQnLTC0HqoVQAUCh4NSc1GSgUfooHLgVAFOAKK8=</officeatwork>
</file>

<file path=customXml/item8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002CA164-BB57-44F8-9425-4B95E98510D1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38325861-35D4-40CD-B3E4-270820914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4C816-8DB9-4EAE-BF8F-95183F08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0cd2d-3a74-4f3c-8434-b0357a1e54e3"/>
    <ds:schemaRef ds:uri="4c245727-548e-4f85-bb71-2405f4fde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B61B9-FEDE-484D-A8B6-76323C4FD441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28317417-D8B1-49A6-93D2-B8694E2462B4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2F064975-52EE-4D43-A748-11D0E4E32173}">
  <ds:schemaRefs>
    <ds:schemaRef ds:uri="http://schemas.microsoft.com/office/2006/metadata/properties"/>
    <ds:schemaRef ds:uri="http://schemas.microsoft.com/office/infopath/2007/PartnerControls"/>
    <ds:schemaRef ds:uri="4c245727-548e-4f85-bb71-2405f4fde5cc"/>
    <ds:schemaRef ds:uri="fe30cd2d-3a74-4f3c-8434-b0357a1e54e3"/>
  </ds:schemaRefs>
</ds:datastoreItem>
</file>

<file path=customXml/itemProps7.xml><?xml version="1.0" encoding="utf-8"?>
<ds:datastoreItem xmlns:ds="http://schemas.openxmlformats.org/officeDocument/2006/customXml" ds:itemID="{E907E1C9-3A21-4EB4-A936-1AB328A247AC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C8C4458F-70A1-4B9A-8001-29A9FB3834FC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1661</Characters>
  <Application>Microsoft Office Word</Application>
  <DocSecurity>0</DocSecurity>
  <Lines>13</Lines>
  <Paragraphs>3</Paragraphs>
  <ScaleCrop>false</ScaleCrop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Wehrli Roger</dc:creator>
  <cp:keywords/>
  <dc:description/>
  <cp:lastModifiedBy>Claudia Ijsseling</cp:lastModifiedBy>
  <cp:revision>2</cp:revision>
  <cp:lastPrinted>2024-09-16T14:46:00Z</cp:lastPrinted>
  <dcterms:created xsi:type="dcterms:W3CDTF">2025-09-23T11:31:00Z</dcterms:created>
  <dcterms:modified xsi:type="dcterms:W3CDTF">2025-09-23T11:31:00Z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/>
  </property>
  <property fmtid="{D5CDD505-2E9C-101B-9397-08002B2CF9AE}" pid="3" name="AdresseTelefax">
    <vt:lpwstr/>
  </property>
  <property fmtid="{D5CDD505-2E9C-101B-9397-08002B2CF9AE}" pid="4" name="AdresseEMail">
    <vt:lpwstr/>
  </property>
  <property fmtid="{D5CDD505-2E9C-101B-9397-08002B2CF9AE}" pid="5" name="AdresseBriefanrede">
    <vt:lpwstr/>
  </property>
  <property fmtid="{D5CDD505-2E9C-101B-9397-08002B2CF9AE}" pid="6" name="AdresseFirma1">
    <vt:lpwstr/>
  </property>
  <property fmtid="{D5CDD505-2E9C-101B-9397-08002B2CF9AE}" pid="7" name="AdresseFirma2">
    <vt:lpwstr/>
  </property>
  <property fmtid="{D5CDD505-2E9C-101B-9397-08002B2CF9AE}" pid="8" name="AdresseFirma3">
    <vt:lpwstr/>
  </property>
  <property fmtid="{D5CDD505-2E9C-101B-9397-08002B2CF9AE}" pid="9" name="AdresseFirma4">
    <vt:lpwstr/>
  </property>
  <property fmtid="{D5CDD505-2E9C-101B-9397-08002B2CF9AE}" pid="10" name="AdresseAbteilung">
    <vt:lpwstr/>
  </property>
  <property fmtid="{D5CDD505-2E9C-101B-9397-08002B2CF9AE}" pid="11" name="AdresseAnrede">
    <vt:lpwstr/>
  </property>
  <property fmtid="{D5CDD505-2E9C-101B-9397-08002B2CF9AE}" pid="12" name="AdresseTitel">
    <vt:lpwstr/>
  </property>
  <property fmtid="{D5CDD505-2E9C-101B-9397-08002B2CF9AE}" pid="13" name="AdresseVorname">
    <vt:lpwstr/>
  </property>
  <property fmtid="{D5CDD505-2E9C-101B-9397-08002B2CF9AE}" pid="14" name="AdresseName">
    <vt:lpwstr/>
  </property>
  <property fmtid="{D5CDD505-2E9C-101B-9397-08002B2CF9AE}" pid="15" name="AdresseFunktion">
    <vt:lpwstr/>
  </property>
  <property fmtid="{D5CDD505-2E9C-101B-9397-08002B2CF9AE}" pid="16" name="AdresseStrasse">
    <vt:lpwstr/>
  </property>
  <property fmtid="{D5CDD505-2E9C-101B-9397-08002B2CF9AE}" pid="17" name="AdressePostfach">
    <vt:lpwstr/>
  </property>
  <property fmtid="{D5CDD505-2E9C-101B-9397-08002B2CF9AE}" pid="18" name="AdressePLZ">
    <vt:lpwstr/>
  </property>
  <property fmtid="{D5CDD505-2E9C-101B-9397-08002B2CF9AE}" pid="19" name="AdresseOrt">
    <vt:lpwstr/>
  </property>
  <property fmtid="{D5CDD505-2E9C-101B-9397-08002B2CF9AE}" pid="20" name="AdresseParteien">
    <vt:lpwstr>Nationalrat;Nationalrätin;Ständerat;Ständerätin</vt:lpwstr>
  </property>
  <property fmtid="{D5CDD505-2E9C-101B-9397-08002B2CF9AE}" pid="21" name="VersandartD">
    <vt:lpwstr/>
  </property>
  <property fmtid="{D5CDD505-2E9C-101B-9397-08002B2CF9AE}" pid="22" name="VersandartF">
    <vt:lpwstr/>
  </property>
  <property fmtid="{D5CDD505-2E9C-101B-9397-08002B2CF9AE}" pid="23" name="VersandartI">
    <vt:lpwstr/>
  </property>
  <property fmtid="{D5CDD505-2E9C-101B-9397-08002B2CF9AE}" pid="24" name="VersandartE">
    <vt:lpwstr/>
  </property>
  <property fmtid="{D5CDD505-2E9C-101B-9397-08002B2CF9AE}" pid="25" name="IDVerfasser">
    <vt:lpwstr>IDVerfasser</vt:lpwstr>
  </property>
  <property fmtid="{D5CDD505-2E9C-101B-9397-08002B2CF9AE}" pid="26" name="TitelVerfasser">
    <vt:lpwstr>TitelVerfasser</vt:lpwstr>
  </property>
  <property fmtid="{D5CDD505-2E9C-101B-9397-08002B2CF9AE}" pid="27" name="VornameVerfasser">
    <vt:lpwstr>VornameVerfasser</vt:lpwstr>
  </property>
  <property fmtid="{D5CDD505-2E9C-101B-9397-08002B2CF9AE}" pid="28" name="NameVerfasser">
    <vt:lpwstr>NameVerfasser</vt:lpwstr>
  </property>
  <property fmtid="{D5CDD505-2E9C-101B-9397-08002B2CF9AE}" pid="29" name="AbteilungVerfasser">
    <vt:lpwstr>AbteilungVerfasser</vt:lpwstr>
  </property>
  <property fmtid="{D5CDD505-2E9C-101B-9397-08002B2CF9AE}" pid="30" name="FunktionVerfasser">
    <vt:lpwstr>FunktionVerfasser</vt:lpwstr>
  </property>
  <property fmtid="{D5CDD505-2E9C-101B-9397-08002B2CF9AE}" pid="31" name="EmailVerfasser">
    <vt:lpwstr>EmailVerfasser</vt:lpwstr>
  </property>
  <property fmtid="{D5CDD505-2E9C-101B-9397-08002B2CF9AE}" pid="32" name="ID">
    <vt:lpwstr>ID</vt:lpwstr>
  </property>
  <property fmtid="{D5CDD505-2E9C-101B-9397-08002B2CF9AE}" pid="33" name="Titel">
    <vt:lpwstr>Titel</vt:lpwstr>
  </property>
  <property fmtid="{D5CDD505-2E9C-101B-9397-08002B2CF9AE}" pid="34" name="Vorname">
    <vt:lpwstr>Vorname</vt:lpwstr>
  </property>
  <property fmtid="{D5CDD505-2E9C-101B-9397-08002B2CF9AE}" pid="35" name="Name">
    <vt:lpwstr>Name</vt:lpwstr>
  </property>
  <property fmtid="{D5CDD505-2E9C-101B-9397-08002B2CF9AE}" pid="36" name="Abteilung">
    <vt:lpwstr>Abteilung</vt:lpwstr>
  </property>
  <property fmtid="{D5CDD505-2E9C-101B-9397-08002B2CF9AE}" pid="37" name="Funktion">
    <vt:lpwstr>Funktion</vt:lpwstr>
  </property>
  <property fmtid="{D5CDD505-2E9C-101B-9397-08002B2CF9AE}" pid="38" name="Email">
    <vt:lpwstr>Email</vt:lpwstr>
  </property>
  <property fmtid="{D5CDD505-2E9C-101B-9397-08002B2CF9AE}" pid="39" name="IDLinks">
    <vt:lpwstr>IDLinks</vt:lpwstr>
  </property>
  <property fmtid="{D5CDD505-2E9C-101B-9397-08002B2CF9AE}" pid="40" name="TitelLinks">
    <vt:lpwstr>TitelLinks</vt:lpwstr>
  </property>
  <property fmtid="{D5CDD505-2E9C-101B-9397-08002B2CF9AE}" pid="41" name="VornameLinks">
    <vt:lpwstr>VornameLinks</vt:lpwstr>
  </property>
  <property fmtid="{D5CDD505-2E9C-101B-9397-08002B2CF9AE}" pid="42" name="NameLinks">
    <vt:lpwstr>NameLinks</vt:lpwstr>
  </property>
  <property fmtid="{D5CDD505-2E9C-101B-9397-08002B2CF9AE}" pid="43" name="AbteilungLinks">
    <vt:lpwstr>AbteilungLinks</vt:lpwstr>
  </property>
  <property fmtid="{D5CDD505-2E9C-101B-9397-08002B2CF9AE}" pid="44" name="FunktionLinks">
    <vt:lpwstr>FunktionLinks</vt:lpwstr>
  </property>
  <property fmtid="{D5CDD505-2E9C-101B-9397-08002B2CF9AE}" pid="45" name="EmailLinks">
    <vt:lpwstr>EmailLinks</vt:lpwstr>
  </property>
  <property fmtid="{D5CDD505-2E9C-101B-9397-08002B2CF9AE}" pid="46" name="IDRechts">
    <vt:lpwstr>IDRechts</vt:lpwstr>
  </property>
  <property fmtid="{D5CDD505-2E9C-101B-9397-08002B2CF9AE}" pid="47" name="TitelRechts">
    <vt:lpwstr>TitelRechts</vt:lpwstr>
  </property>
  <property fmtid="{D5CDD505-2E9C-101B-9397-08002B2CF9AE}" pid="48" name="VornameRechts">
    <vt:lpwstr>VornameRechts</vt:lpwstr>
  </property>
  <property fmtid="{D5CDD505-2E9C-101B-9397-08002B2CF9AE}" pid="49" name="NameRechts">
    <vt:lpwstr>NameRechts</vt:lpwstr>
  </property>
  <property fmtid="{D5CDD505-2E9C-101B-9397-08002B2CF9AE}" pid="50" name="AbteilungRechts">
    <vt:lpwstr>AbteilungRechts</vt:lpwstr>
  </property>
  <property fmtid="{D5CDD505-2E9C-101B-9397-08002B2CF9AE}" pid="51" name="FunktionRechts">
    <vt:lpwstr>FunktionRechts</vt:lpwstr>
  </property>
  <property fmtid="{D5CDD505-2E9C-101B-9397-08002B2CF9AE}" pid="52" name="EmailRechts">
    <vt:lpwstr>EmailRechts</vt:lpwstr>
  </property>
  <property fmtid="{D5CDD505-2E9C-101B-9397-08002B2CF9AE}" pid="53" name="FirmaID">
    <vt:lpwstr>FirmaID</vt:lpwstr>
  </property>
  <property fmtid="{D5CDD505-2E9C-101B-9397-08002B2CF9AE}" pid="54" name="FirmaKennung">
    <vt:lpwstr>FirmaKennung</vt:lpwstr>
  </property>
  <property fmtid="{D5CDD505-2E9C-101B-9397-08002B2CF9AE}" pid="55" name="FirmaName">
    <vt:lpwstr>FirmaName</vt:lpwstr>
  </property>
  <property fmtid="{D5CDD505-2E9C-101B-9397-08002B2CF9AE}" pid="56" name="FirmaStrasse">
    <vt:lpwstr>FirmaStrasse</vt:lpwstr>
  </property>
  <property fmtid="{D5CDD505-2E9C-101B-9397-08002B2CF9AE}" pid="57" name="FirmaPostfach">
    <vt:lpwstr>FirmaPostfach</vt:lpwstr>
  </property>
  <property fmtid="{D5CDD505-2E9C-101B-9397-08002B2CF9AE}" pid="58" name="FirmaPLZ">
    <vt:lpwstr>FirmaPLZ</vt:lpwstr>
  </property>
  <property fmtid="{D5CDD505-2E9C-101B-9397-08002B2CF9AE}" pid="59" name="FirmaOrt">
    <vt:lpwstr>FirmaOrt</vt:lpwstr>
  </property>
  <property fmtid="{D5CDD505-2E9C-101B-9397-08002B2CF9AE}" pid="60" name="FirmaLandKurz">
    <vt:lpwstr>FirmaCH</vt:lpwstr>
  </property>
  <property fmtid="{D5CDD505-2E9C-101B-9397-08002B2CF9AE}" pid="61" name="FirmaTelefon">
    <vt:lpwstr>FirmaTelefon</vt:lpwstr>
  </property>
  <property fmtid="{D5CDD505-2E9C-101B-9397-08002B2CF9AE}" pid="62" name="FirmaTelefax">
    <vt:lpwstr>FirmaTelefax</vt:lpwstr>
  </property>
  <property fmtid="{D5CDD505-2E9C-101B-9397-08002B2CF9AE}" pid="63" name="FirmaEMail">
    <vt:lpwstr>FirmaEMail</vt:lpwstr>
  </property>
  <property fmtid="{D5CDD505-2E9C-101B-9397-08002B2CF9AE}" pid="64" name="FirmaInternet">
    <vt:lpwstr>FirmaInternet</vt:lpwstr>
  </property>
  <property fmtid="{D5CDD505-2E9C-101B-9397-08002B2CF9AE}" pid="65" name="FirmaFuss1">
    <vt:lpwstr>FirmsFuss1</vt:lpwstr>
  </property>
  <property fmtid="{D5CDD505-2E9C-101B-9397-08002B2CF9AE}" pid="66" name="FirmaFuss2">
    <vt:lpwstr>FirmaFuss2</vt:lpwstr>
  </property>
  <property fmtid="{D5CDD505-2E9C-101B-9397-08002B2CF9AE}" pid="67" name="FirmaFuss3">
    <vt:lpwstr>FirmaFuss3</vt:lpwstr>
  </property>
  <property fmtid="{D5CDD505-2E9C-101B-9397-08002B2CF9AE}" pid="68" name="FirmaFuss4">
    <vt:lpwstr>FirmaFuss4</vt:lpwstr>
  </property>
  <property fmtid="{D5CDD505-2E9C-101B-9397-08002B2CF9AE}" pid="69" name="FirmaZusatz">
    <vt:lpwstr/>
  </property>
  <property fmtid="{D5CDD505-2E9C-101B-9397-08002B2CF9AE}" pid="70" name="LogoSW">
    <vt:lpwstr>False</vt:lpwstr>
  </property>
  <property fmtid="{D5CDD505-2E9C-101B-9397-08002B2CF9AE}" pid="71" name="LogoVisible">
    <vt:lpwstr>False</vt:lpwstr>
  </property>
  <property fmtid="{D5CDD505-2E9C-101B-9397-08002B2CF9AE}" pid="72" name="WPDialog">
    <vt:lpwstr>Adresse</vt:lpwstr>
  </property>
  <property fmtid="{D5CDD505-2E9C-101B-9397-08002B2CF9AE}" pid="73" name="WPDocumentClose">
    <vt:lpwstr>true</vt:lpwstr>
  </property>
  <property fmtid="{D5CDD505-2E9C-101B-9397-08002B2CF9AE}" pid="74" name="Doc.Invitation">
    <vt:lpwstr>Einladung</vt:lpwstr>
  </property>
  <property fmtid="{D5CDD505-2E9C-101B-9397-08002B2CF9AE}" pid="75" name="Doc.Occasion">
    <vt:lpwstr>Anlass</vt:lpwstr>
  </property>
  <property fmtid="{D5CDD505-2E9C-101B-9397-08002B2CF9AE}" pid="76" name="Doc.OccasionBracket">
    <vt:lpwstr>[Anlass]</vt:lpwstr>
  </property>
  <property fmtid="{D5CDD505-2E9C-101B-9397-08002B2CF9AE}" pid="77" name="Doc.Place">
    <vt:lpwstr>Ort</vt:lpwstr>
  </property>
  <property fmtid="{D5CDD505-2E9C-101B-9397-08002B2CF9AE}" pid="78" name="Doc.AddressPlaceBracket">
    <vt:lpwstr>[Adresse, Ort]</vt:lpwstr>
  </property>
  <property fmtid="{D5CDD505-2E9C-101B-9397-08002B2CF9AE}" pid="79" name="Doc.Date">
    <vt:lpwstr>Datum</vt:lpwstr>
  </property>
  <property fmtid="{D5CDD505-2E9C-101B-9397-08002B2CF9AE}" pid="80" name="Doc.DayDateBracket">
    <vt:lpwstr>[Tag, 1. Januar 2006]</vt:lpwstr>
  </property>
  <property fmtid="{D5CDD505-2E9C-101B-9397-08002B2CF9AE}" pid="81" name="Doc.Time">
    <vt:lpwstr>Zeit</vt:lpwstr>
  </property>
  <property fmtid="{D5CDD505-2E9C-101B-9397-08002B2CF9AE}" pid="82" name="Doc.TimeBracket">
    <vt:lpwstr>[00.00 Uhr]</vt:lpwstr>
  </property>
  <property fmtid="{D5CDD505-2E9C-101B-9397-08002B2CF9AE}" pid="83" name="Doc.Text">
    <vt:lpwstr>[Text]</vt:lpwstr>
  </property>
  <property fmtid="{D5CDD505-2E9C-101B-9397-08002B2CF9AE}" pid="84" name="Organisation.Organisation">
    <vt:lpwstr>economiesuisse</vt:lpwstr>
  </property>
  <property fmtid="{D5CDD505-2E9C-101B-9397-08002B2CF9AE}" pid="85" name="Signature1.Title">
    <vt:lpwstr/>
  </property>
  <property fmtid="{D5CDD505-2E9C-101B-9397-08002B2CF9AE}" pid="86" name="Signature1.Name">
    <vt:lpwstr>Roger Wehrli</vt:lpwstr>
  </property>
  <property fmtid="{D5CDD505-2E9C-101B-9397-08002B2CF9AE}" pid="87" name="Signature1.Function">
    <vt:lpwstr>Stv. Leiter Allg. Wirtschaftspolitik &amp; Bildung</vt:lpwstr>
  </property>
  <property fmtid="{D5CDD505-2E9C-101B-9397-08002B2CF9AE}" pid="88" name="Signature2.Title">
    <vt:lpwstr/>
  </property>
  <property fmtid="{D5CDD505-2E9C-101B-9397-08002B2CF9AE}" pid="89" name="Signature2.Name">
    <vt:lpwstr/>
  </property>
  <property fmtid="{D5CDD505-2E9C-101B-9397-08002B2CF9AE}" pid="90" name="Signature2.Function">
    <vt:lpwstr/>
  </property>
  <property fmtid="{D5CDD505-2E9C-101B-9397-08002B2CF9AE}" pid="91" name="Organisation.Address1">
    <vt:lpwstr>Hegibachstrasse 47</vt:lpwstr>
  </property>
  <property fmtid="{D5CDD505-2E9C-101B-9397-08002B2CF9AE}" pid="92" name="Organisation.Address2">
    <vt:lpwstr>Postfach CH-8032 Zürich</vt:lpwstr>
  </property>
  <property fmtid="{D5CDD505-2E9C-101B-9397-08002B2CF9AE}" pid="93" name="Organisation.Address3">
    <vt:lpwstr>Telefon   +41 44 421 35 35</vt:lpwstr>
  </property>
  <property fmtid="{D5CDD505-2E9C-101B-9397-08002B2CF9AE}" pid="94" name="Organisation.Address4">
    <vt:lpwstr>Telefax   +41 44 421 34 34</vt:lpwstr>
  </property>
  <property fmtid="{D5CDD505-2E9C-101B-9397-08002B2CF9AE}" pid="95" name="Organisation.FooterRight1">
    <vt:lpwstr>Verband der Schweizer Unternehmen</vt:lpwstr>
  </property>
  <property fmtid="{D5CDD505-2E9C-101B-9397-08002B2CF9AE}" pid="96" name="Organisation.FooterRight2">
    <vt:lpwstr>Fédération des entreprises suisses</vt:lpwstr>
  </property>
  <property fmtid="{D5CDD505-2E9C-101B-9397-08002B2CF9AE}" pid="97" name="Organisation.FooterRight3">
    <vt:lpwstr>Federazione delle imprese svizzere</vt:lpwstr>
  </property>
  <property fmtid="{D5CDD505-2E9C-101B-9397-08002B2CF9AE}" pid="98" name="Organisation.FooterRight4">
    <vt:lpwstr>Swiss Business Federation</vt:lpwstr>
  </property>
  <property fmtid="{D5CDD505-2E9C-101B-9397-08002B2CF9AE}" pid="99" name="Organisation.Internet">
    <vt:lpwstr>www.economiesuisse.ch</vt:lpwstr>
  </property>
  <property fmtid="{D5CDD505-2E9C-101B-9397-08002B2CF9AE}" pid="100" name="Doc.Page">
    <vt:lpwstr>Seite</vt:lpwstr>
  </property>
  <property fmtid="{D5CDD505-2E9C-101B-9397-08002B2CF9AE}" pid="101" name="BM_Occasion">
    <vt:lpwstr>AG Raumpolitik </vt:lpwstr>
  </property>
  <property fmtid="{D5CDD505-2E9C-101B-9397-08002B2CF9AE}" pid="102" name="Outputprofile.Internal.Draft">
    <vt:lpwstr/>
  </property>
  <property fmtid="{D5CDD505-2E9C-101B-9397-08002B2CF9AE}" pid="103" name="Recipient.EMail">
    <vt:lpwstr/>
  </property>
  <property fmtid="{D5CDD505-2E9C-101B-9397-08002B2CF9AE}" pid="104" name="ContentTypeId">
    <vt:lpwstr>0x010100B1ACDEFA8E6727498027FCFC774CD5D3</vt:lpwstr>
  </property>
  <property fmtid="{D5CDD505-2E9C-101B-9397-08002B2CF9AE}" pid="105" name="Kernthema">
    <vt:lpwstr/>
  </property>
  <property fmtid="{D5CDD505-2E9C-101B-9397-08002B2CF9AE}" pid="106" name="Unterthema">
    <vt:lpwstr/>
  </property>
  <property fmtid="{D5CDD505-2E9C-101B-9397-08002B2CF9AE}" pid="107" name="Aktivitäten0">
    <vt:lpwstr/>
  </property>
  <property fmtid="{D5CDD505-2E9C-101B-9397-08002B2CF9AE}" pid="108" name="Klassifizierung1">
    <vt:lpwstr/>
  </property>
  <property fmtid="{D5CDD505-2E9C-101B-9397-08002B2CF9AE}" pid="109" name="Dokumenten-Beschreibung">
    <vt:lpwstr/>
  </property>
  <property fmtid="{D5CDD505-2E9C-101B-9397-08002B2CF9AE}" pid="110" name="Veröffentlichung im e-net1">
    <vt:lpwstr/>
  </property>
  <property fmtid="{D5CDD505-2E9C-101B-9397-08002B2CF9AE}" pid="111" name="Dokumententyp0">
    <vt:lpwstr/>
  </property>
  <property fmtid="{D5CDD505-2E9C-101B-9397-08002B2CF9AE}" pid="112" name="Besitzer des Dokuments0">
    <vt:lpwstr/>
  </property>
  <property fmtid="{D5CDD505-2E9C-101B-9397-08002B2CF9AE}" pid="113" name="MediaServiceImageTags">
    <vt:lpwstr/>
  </property>
</Properties>
</file>