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4970" w14:textId="3BA7C34C" w:rsidR="001454D7" w:rsidRPr="00CC5EEC" w:rsidRDefault="00BE47AE" w:rsidP="00CC5EEC">
      <w:pPr>
        <w:jc w:val="center"/>
        <w:rPr>
          <w:rFonts w:ascii="Arial" w:hAnsi="Arial" w:cs="Arial"/>
          <w:sz w:val="20"/>
          <w:szCs w:val="20"/>
        </w:rPr>
      </w:pPr>
      <w:r w:rsidRPr="008B15C6">
        <w:rPr>
          <w:rFonts w:ascii="Arial" w:hAnsi="Arial" w:cs="Arial"/>
          <w:b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45B749B6" wp14:editId="45B749B7">
            <wp:simplePos x="0" y="0"/>
            <wp:positionH relativeFrom="column">
              <wp:posOffset>4837782</wp:posOffset>
            </wp:positionH>
            <wp:positionV relativeFrom="paragraph">
              <wp:posOffset>-224155</wp:posOffset>
            </wp:positionV>
            <wp:extent cx="1847179" cy="638251"/>
            <wp:effectExtent l="0" t="0" r="1270" b="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179" cy="6382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B15C6">
        <w:rPr>
          <w:rFonts w:ascii="Arial" w:hAnsi="Arial" w:cs="Arial"/>
          <w:b/>
          <w:sz w:val="28"/>
          <w:szCs w:val="28"/>
        </w:rPr>
        <w:t xml:space="preserve">Abrufkontingent </w:t>
      </w:r>
      <w:r w:rsidRPr="00822AD5">
        <w:rPr>
          <w:rFonts w:ascii="Arial" w:hAnsi="Arial" w:cs="Arial"/>
          <w:b/>
          <w:sz w:val="28"/>
          <w:szCs w:val="28"/>
        </w:rPr>
        <w:t>„</w:t>
      </w:r>
      <w:r w:rsidR="00AB0379" w:rsidRPr="00822AD5">
        <w:rPr>
          <w:rFonts w:ascii="Arial" w:hAnsi="Arial" w:cs="Arial"/>
          <w:b/>
          <w:bCs/>
          <w:sz w:val="28"/>
          <w:szCs w:val="28"/>
        </w:rPr>
        <w:t xml:space="preserve">DZ BANK - </w:t>
      </w:r>
      <w:proofErr w:type="spellStart"/>
      <w:r w:rsidR="00AB0379" w:rsidRPr="00822AD5">
        <w:rPr>
          <w:rFonts w:ascii="Arial" w:hAnsi="Arial" w:cs="Arial"/>
          <w:b/>
          <w:bCs/>
          <w:sz w:val="28"/>
          <w:szCs w:val="28"/>
        </w:rPr>
        <w:t>MentorExcellence</w:t>
      </w:r>
      <w:proofErr w:type="spellEnd"/>
      <w:r w:rsidR="008B15C6" w:rsidRPr="00822AD5">
        <w:rPr>
          <w:rFonts w:ascii="Arial" w:hAnsi="Arial" w:cs="Arial"/>
          <w:sz w:val="28"/>
          <w:szCs w:val="28"/>
        </w:rPr>
        <w:t>“</w:t>
      </w:r>
    </w:p>
    <w:p w14:paraId="45B74971" w14:textId="4432AD08" w:rsidR="001454D7" w:rsidRPr="008B15C6" w:rsidRDefault="00BE47AE" w:rsidP="00CC5EEC">
      <w:pPr>
        <w:jc w:val="center"/>
        <w:rPr>
          <w:rFonts w:ascii="Arial" w:hAnsi="Arial" w:cs="Arial"/>
          <w:b/>
          <w:sz w:val="28"/>
          <w:szCs w:val="28"/>
        </w:rPr>
      </w:pPr>
      <w:r w:rsidRPr="008B15C6">
        <w:rPr>
          <w:rFonts w:ascii="Arial" w:hAnsi="Arial" w:cs="Arial"/>
          <w:b/>
          <w:sz w:val="28"/>
          <w:szCs w:val="28"/>
        </w:rPr>
        <w:t xml:space="preserve">Referenz Nr.: </w:t>
      </w:r>
      <w:r w:rsidRPr="0099080B">
        <w:rPr>
          <w:rFonts w:ascii="Arial" w:hAnsi="Arial" w:cs="Arial"/>
          <w:b/>
          <w:color w:val="00B0F0"/>
          <w:sz w:val="28"/>
          <w:szCs w:val="28"/>
        </w:rPr>
        <w:t>557</w:t>
      </w:r>
      <w:r w:rsidR="00CC5EEC" w:rsidRPr="0099080B">
        <w:rPr>
          <w:rFonts w:ascii="Arial" w:hAnsi="Arial" w:cs="Arial"/>
          <w:b/>
          <w:color w:val="00B0F0"/>
          <w:sz w:val="28"/>
          <w:szCs w:val="28"/>
        </w:rPr>
        <w:t>.</w:t>
      </w:r>
      <w:r w:rsidR="00AB0379">
        <w:rPr>
          <w:rFonts w:ascii="Arial" w:hAnsi="Arial" w:cs="Arial"/>
          <w:b/>
          <w:color w:val="00B0F0"/>
          <w:sz w:val="28"/>
          <w:szCs w:val="28"/>
        </w:rPr>
        <w:t>393</w:t>
      </w:r>
      <w:r w:rsidRPr="0099080B">
        <w:rPr>
          <w:rFonts w:ascii="Arial" w:hAnsi="Arial" w:cs="Arial"/>
          <w:b/>
          <w:color w:val="00B0F0"/>
          <w:sz w:val="28"/>
          <w:szCs w:val="28"/>
        </w:rPr>
        <w:t>.</w:t>
      </w:r>
      <w:r w:rsidR="00AB0379">
        <w:rPr>
          <w:rFonts w:ascii="Arial" w:hAnsi="Arial" w:cs="Arial"/>
          <w:b/>
          <w:color w:val="00B0F0"/>
          <w:sz w:val="28"/>
          <w:szCs w:val="28"/>
        </w:rPr>
        <w:t>644</w:t>
      </w:r>
    </w:p>
    <w:p w14:paraId="45B74972" w14:textId="2E14E9E6" w:rsidR="001454D7" w:rsidRPr="00822AD5" w:rsidRDefault="001D7555" w:rsidP="00CC5EEC">
      <w:pPr>
        <w:jc w:val="center"/>
        <w:rPr>
          <w:rFonts w:ascii="Arial" w:hAnsi="Arial" w:cs="Arial"/>
          <w:b/>
          <w:sz w:val="28"/>
          <w:szCs w:val="28"/>
        </w:rPr>
      </w:pPr>
      <w:r w:rsidRPr="00822AD5">
        <w:rPr>
          <w:rFonts w:ascii="Arial" w:hAnsi="Arial" w:cs="Arial"/>
          <w:b/>
          <w:sz w:val="28"/>
          <w:szCs w:val="28"/>
        </w:rPr>
        <w:t>03</w:t>
      </w:r>
      <w:r w:rsidR="00BE47AE" w:rsidRPr="00822AD5">
        <w:rPr>
          <w:rFonts w:ascii="Arial" w:hAnsi="Arial" w:cs="Arial"/>
          <w:b/>
          <w:sz w:val="28"/>
          <w:szCs w:val="28"/>
        </w:rPr>
        <w:t>.</w:t>
      </w:r>
      <w:r w:rsidRPr="00822AD5">
        <w:rPr>
          <w:rFonts w:ascii="Arial" w:hAnsi="Arial" w:cs="Arial"/>
          <w:b/>
          <w:sz w:val="28"/>
          <w:szCs w:val="28"/>
        </w:rPr>
        <w:t>04</w:t>
      </w:r>
      <w:r w:rsidR="00BE47AE" w:rsidRPr="00822AD5">
        <w:rPr>
          <w:rFonts w:ascii="Arial" w:hAnsi="Arial" w:cs="Arial"/>
          <w:b/>
          <w:sz w:val="28"/>
          <w:szCs w:val="28"/>
        </w:rPr>
        <w:t>.202</w:t>
      </w:r>
      <w:r w:rsidRPr="00822AD5">
        <w:rPr>
          <w:rFonts w:ascii="Arial" w:hAnsi="Arial" w:cs="Arial"/>
          <w:b/>
          <w:sz w:val="28"/>
          <w:szCs w:val="28"/>
        </w:rPr>
        <w:t>5</w:t>
      </w:r>
      <w:r w:rsidR="00BE47AE" w:rsidRPr="00822AD5">
        <w:rPr>
          <w:rFonts w:ascii="Arial" w:hAnsi="Arial" w:cs="Arial"/>
          <w:b/>
          <w:sz w:val="28"/>
          <w:szCs w:val="28"/>
        </w:rPr>
        <w:t xml:space="preserve"> – </w:t>
      </w:r>
      <w:r w:rsidRPr="00822AD5">
        <w:rPr>
          <w:rFonts w:ascii="Arial" w:hAnsi="Arial" w:cs="Arial"/>
          <w:b/>
          <w:sz w:val="28"/>
          <w:szCs w:val="28"/>
        </w:rPr>
        <w:t>04</w:t>
      </w:r>
      <w:r w:rsidR="00BE47AE" w:rsidRPr="00822AD5">
        <w:rPr>
          <w:rFonts w:ascii="Arial" w:hAnsi="Arial" w:cs="Arial"/>
          <w:b/>
          <w:sz w:val="28"/>
          <w:szCs w:val="28"/>
        </w:rPr>
        <w:t>.</w:t>
      </w:r>
      <w:r w:rsidRPr="00822AD5">
        <w:rPr>
          <w:rFonts w:ascii="Arial" w:hAnsi="Arial" w:cs="Arial"/>
          <w:b/>
          <w:sz w:val="28"/>
          <w:szCs w:val="28"/>
        </w:rPr>
        <w:t>04</w:t>
      </w:r>
      <w:r w:rsidR="00BE47AE" w:rsidRPr="00822AD5">
        <w:rPr>
          <w:rFonts w:ascii="Arial" w:hAnsi="Arial" w:cs="Arial"/>
          <w:b/>
          <w:sz w:val="28"/>
          <w:szCs w:val="28"/>
        </w:rPr>
        <w:t>.202</w:t>
      </w:r>
      <w:r w:rsidR="004E569C">
        <w:rPr>
          <w:rFonts w:ascii="Arial" w:hAnsi="Arial" w:cs="Arial"/>
          <w:b/>
          <w:sz w:val="28"/>
          <w:szCs w:val="28"/>
        </w:rPr>
        <w:t>5</w:t>
      </w:r>
    </w:p>
    <w:p w14:paraId="45B74973" w14:textId="10AF7526" w:rsidR="001454D7" w:rsidRPr="00822AD5" w:rsidRDefault="00BE47AE" w:rsidP="00CC5EEC">
      <w:pPr>
        <w:jc w:val="center"/>
        <w:rPr>
          <w:rFonts w:ascii="Arial" w:hAnsi="Arial" w:cs="Arial"/>
          <w:b/>
          <w:sz w:val="28"/>
          <w:szCs w:val="28"/>
        </w:rPr>
      </w:pPr>
      <w:r w:rsidRPr="00822AD5">
        <w:rPr>
          <w:rFonts w:ascii="Arial" w:hAnsi="Arial" w:cs="Arial"/>
          <w:b/>
          <w:sz w:val="28"/>
          <w:szCs w:val="28"/>
        </w:rPr>
        <w:t xml:space="preserve">buchbar bis </w:t>
      </w:r>
      <w:r w:rsidR="001D7555" w:rsidRPr="00822AD5">
        <w:rPr>
          <w:rFonts w:ascii="Arial" w:hAnsi="Arial" w:cs="Arial"/>
          <w:b/>
          <w:sz w:val="28"/>
          <w:szCs w:val="28"/>
        </w:rPr>
        <w:t>20</w:t>
      </w:r>
      <w:r w:rsidRPr="00822AD5">
        <w:rPr>
          <w:rFonts w:ascii="Arial" w:hAnsi="Arial" w:cs="Arial"/>
          <w:b/>
          <w:sz w:val="28"/>
          <w:szCs w:val="28"/>
        </w:rPr>
        <w:t>.</w:t>
      </w:r>
      <w:r w:rsidR="001D7555" w:rsidRPr="00822AD5">
        <w:rPr>
          <w:rFonts w:ascii="Arial" w:hAnsi="Arial" w:cs="Arial"/>
          <w:b/>
          <w:sz w:val="28"/>
          <w:szCs w:val="28"/>
        </w:rPr>
        <w:t>02</w:t>
      </w:r>
      <w:r w:rsidRPr="00822AD5">
        <w:rPr>
          <w:rFonts w:ascii="Arial" w:hAnsi="Arial" w:cs="Arial"/>
          <w:b/>
          <w:sz w:val="28"/>
          <w:szCs w:val="28"/>
        </w:rPr>
        <w:t>.202</w:t>
      </w:r>
      <w:r w:rsidR="001D7555" w:rsidRPr="00822AD5">
        <w:rPr>
          <w:rFonts w:ascii="Arial" w:hAnsi="Arial" w:cs="Arial"/>
          <w:b/>
          <w:sz w:val="28"/>
          <w:szCs w:val="28"/>
        </w:rPr>
        <w:t>5</w:t>
      </w:r>
    </w:p>
    <w:p w14:paraId="45B74974" w14:textId="77777777" w:rsidR="001454D7" w:rsidRPr="00CC5EEC" w:rsidRDefault="001454D7" w:rsidP="00B870BD">
      <w:pPr>
        <w:rPr>
          <w:rFonts w:ascii="Arial" w:hAnsi="Arial" w:cs="Arial"/>
          <w:sz w:val="20"/>
          <w:szCs w:val="20"/>
        </w:rPr>
      </w:pPr>
    </w:p>
    <w:p w14:paraId="45B74975" w14:textId="77777777" w:rsidR="005B415C" w:rsidRDefault="00BE47AE">
      <w:pPr>
        <w:rPr>
          <w:rFonts w:ascii="Arial" w:hAnsi="Arial" w:cs="Arial"/>
          <w:b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 xml:space="preserve">Senden Sie diese Buchung per E-Mail zurück an: </w:t>
      </w:r>
      <w:hyperlink r:id="rId10" w:history="1">
        <w:r w:rsidR="005B415C" w:rsidRPr="007A302D">
          <w:rPr>
            <w:rStyle w:val="Hyperlink"/>
            <w:rFonts w:ascii="Arial" w:hAnsi="Arial" w:cs="Arial"/>
            <w:b/>
            <w:sz w:val="22"/>
            <w:szCs w:val="22"/>
          </w:rPr>
          <w:t>frankfurt-roemer@motel-one.com</w:t>
        </w:r>
      </w:hyperlink>
    </w:p>
    <w:p w14:paraId="45B74976" w14:textId="77777777" w:rsidR="001454D7" w:rsidRPr="00CC5EEC" w:rsidRDefault="001454D7">
      <w:pPr>
        <w:rPr>
          <w:rFonts w:ascii="Arial" w:hAnsi="Arial" w:cs="Arial"/>
          <w:sz w:val="22"/>
          <w:szCs w:val="22"/>
        </w:rPr>
      </w:pPr>
    </w:p>
    <w:p w14:paraId="45B74977" w14:textId="77777777" w:rsidR="001454D7" w:rsidRPr="00CC5EEC" w:rsidRDefault="00BE47AE" w:rsidP="005B415C">
      <w:pPr>
        <w:rPr>
          <w:rFonts w:ascii="Arial" w:hAnsi="Arial" w:cs="Arial"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>Bitte reservieren Sie folgende Übernachtung im:</w:t>
      </w:r>
    </w:p>
    <w:p w14:paraId="45B74978" w14:textId="77777777" w:rsidR="001454D7" w:rsidRPr="00CC5EEC" w:rsidRDefault="001454D7">
      <w:pPr>
        <w:rPr>
          <w:rFonts w:ascii="Arial" w:hAnsi="Arial" w:cs="Arial"/>
          <w:sz w:val="22"/>
          <w:szCs w:val="22"/>
        </w:rPr>
      </w:pPr>
    </w:p>
    <w:p w14:paraId="45B74979" w14:textId="77777777" w:rsidR="001454D7" w:rsidRPr="00CC5EEC" w:rsidRDefault="000E5F3C" w:rsidP="00B870BD">
      <w:pPr>
        <w:rPr>
          <w:rFonts w:ascii="Arial" w:hAnsi="Arial" w:cs="Arial"/>
          <w:b/>
          <w:sz w:val="22"/>
          <w:szCs w:val="22"/>
        </w:rPr>
      </w:pPr>
      <w:hyperlink r:id="rId11" w:history="1">
        <w:r w:rsidR="00BE47AE" w:rsidRPr="00CC5EEC">
          <w:rPr>
            <w:rFonts w:ascii="Arial" w:hAnsi="Arial" w:cs="Arial"/>
            <w:b/>
            <w:sz w:val="22"/>
            <w:szCs w:val="22"/>
          </w:rPr>
          <w:t>Motel One Frankfurt-Römer</w:t>
        </w:r>
      </w:hyperlink>
    </w:p>
    <w:p w14:paraId="45B7497A" w14:textId="77777777" w:rsidR="001454D7" w:rsidRPr="00CC5EEC" w:rsidRDefault="00BE47AE" w:rsidP="00B870BD">
      <w:pPr>
        <w:rPr>
          <w:rFonts w:ascii="Arial" w:hAnsi="Arial" w:cs="Arial"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 xml:space="preserve">Berliner </w:t>
      </w:r>
      <w:r w:rsidR="00CC5EEC" w:rsidRPr="00CC5EEC">
        <w:rPr>
          <w:rFonts w:ascii="Arial" w:hAnsi="Arial" w:cs="Arial"/>
          <w:sz w:val="22"/>
          <w:szCs w:val="22"/>
        </w:rPr>
        <w:t>Straße</w:t>
      </w:r>
      <w:r w:rsidRPr="00CC5EEC">
        <w:rPr>
          <w:rFonts w:ascii="Arial" w:hAnsi="Arial" w:cs="Arial"/>
          <w:sz w:val="22"/>
          <w:szCs w:val="22"/>
        </w:rPr>
        <w:t xml:space="preserve"> 55</w:t>
      </w:r>
    </w:p>
    <w:p w14:paraId="45B7497B" w14:textId="77777777" w:rsidR="001454D7" w:rsidRPr="005B415C" w:rsidRDefault="00BE47AE" w:rsidP="00B870BD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>60311 Frankfurt</w:t>
      </w:r>
      <w:r w:rsidR="005B415C" w:rsidRPr="005B415C">
        <w:rPr>
          <w:rFonts w:ascii="Arial" w:hAnsi="Arial" w:cs="Arial"/>
          <w:sz w:val="22"/>
          <w:szCs w:val="22"/>
        </w:rPr>
        <w:t xml:space="preserve"> </w:t>
      </w:r>
      <w:r w:rsidR="003165AF">
        <w:rPr>
          <w:rFonts w:ascii="Arial" w:hAnsi="Arial" w:cs="Arial"/>
          <w:sz w:val="22"/>
          <w:szCs w:val="22"/>
        </w:rPr>
        <w:t>am Main</w:t>
      </w:r>
    </w:p>
    <w:p w14:paraId="45B7497C" w14:textId="77777777" w:rsidR="001454D7" w:rsidRDefault="001454D7">
      <w:pPr>
        <w:rPr>
          <w:rFonts w:ascii="Arial" w:hAnsi="Arial" w:cs="Arial"/>
          <w:b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2410"/>
        <w:gridCol w:w="2551"/>
        <w:gridCol w:w="2219"/>
      </w:tblGrid>
      <w:tr w:rsidR="005B415C" w:rsidRPr="00CC5EEC" w14:paraId="45B74982" w14:textId="77777777" w:rsidTr="0004710C">
        <w:trPr>
          <w:trHeight w:val="1093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97D" w14:textId="77777777" w:rsidR="005B415C" w:rsidRPr="00BC576C" w:rsidRDefault="005B415C" w:rsidP="000F69F9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Rechnungsanschrift:</w:t>
            </w:r>
          </w:p>
          <w:p w14:paraId="45B7497E" w14:textId="77777777" w:rsidR="005B415C" w:rsidRPr="00BC576C" w:rsidRDefault="005B415C" w:rsidP="000F69F9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26266369"/>
            <w:placeholder>
              <w:docPart w:val="40721CF89571459BB573F544C90A7B1E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5B7497F" w14:textId="77777777" w:rsidR="00BE751C" w:rsidRDefault="00BE751C" w:rsidP="00BE751C">
                <w:pPr>
                  <w:pStyle w:val="TableContents"/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Firma</w:t>
                </w:r>
              </w:p>
              <w:p w14:paraId="45B74980" w14:textId="77777777" w:rsidR="00BE751C" w:rsidRDefault="00BE751C" w:rsidP="00BE751C">
                <w:pPr>
                  <w:pStyle w:val="TableContents"/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Straße und Hausnummer</w:t>
                </w:r>
              </w:p>
              <w:p w14:paraId="45B74981" w14:textId="77777777" w:rsidR="005B415C" w:rsidRPr="00BE751C" w:rsidRDefault="00BE751C" w:rsidP="00BE751C">
                <w:pPr>
                  <w:pStyle w:val="TableContents"/>
                  <w:rPr>
                    <w:rFonts w:ascii="Arial" w:hAnsi="Arial" w:cs="Arial"/>
                    <w:color w:val="80808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Postleitzahl, Stadt</w:t>
                </w:r>
              </w:p>
            </w:tc>
          </w:sdtContent>
        </w:sdt>
      </w:tr>
      <w:tr w:rsidR="001454D7" w:rsidRPr="00CC5EEC" w14:paraId="45B74986" w14:textId="77777777" w:rsidTr="00BE751C">
        <w:trPr>
          <w:trHeight w:val="715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983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Privatanschrift: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4417142"/>
            <w:placeholder>
              <w:docPart w:val="5F9E17FC865B4F65B3D1F84CDE644C4F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5B74984" w14:textId="77777777" w:rsidR="00BE751C" w:rsidRDefault="00BE751C" w:rsidP="00BE751C">
                <w:pPr>
                  <w:pStyle w:val="TableContents"/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Straße und Hausnummer</w:t>
                </w:r>
              </w:p>
              <w:p w14:paraId="45B74985" w14:textId="77777777" w:rsidR="001454D7" w:rsidRPr="00CC5EEC" w:rsidRDefault="00BE751C" w:rsidP="00BE751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Postleitzahl, Stadt</w:t>
                </w:r>
              </w:p>
            </w:tc>
          </w:sdtContent>
        </w:sdt>
      </w:tr>
      <w:tr w:rsidR="001454D7" w:rsidRPr="00CC5EEC" w14:paraId="45B74989" w14:textId="77777777" w:rsidTr="00540CBC">
        <w:trPr>
          <w:trHeight w:val="518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987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2438365"/>
            <w:placeholder>
              <w:docPart w:val="7F8E862C2BD14585B5FE4B30A8FEFFE1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5B74988" w14:textId="77777777" w:rsidR="001454D7" w:rsidRPr="00CC5EEC" w:rsidRDefault="00BE751C" w:rsidP="00BE751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BE751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email@email.com</w:t>
                </w:r>
              </w:p>
            </w:tc>
          </w:sdtContent>
        </w:sdt>
      </w:tr>
      <w:tr w:rsidR="001454D7" w:rsidRPr="00CC5EEC" w14:paraId="45B7498C" w14:textId="77777777" w:rsidTr="00540CBC">
        <w:trPr>
          <w:trHeight w:val="518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98A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Mobilnummer: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163127"/>
            <w:placeholder>
              <w:docPart w:val="ADFFB80940AE492FBF4CC7A1F22934D6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5B7498B" w14:textId="77777777" w:rsidR="001454D7" w:rsidRPr="00CC5EEC" w:rsidRDefault="003165AF" w:rsidP="003165AF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+00-00000000000</w:t>
                </w:r>
              </w:p>
            </w:tc>
          </w:sdtContent>
        </w:sdt>
      </w:tr>
      <w:tr w:rsidR="001454D7" w:rsidRPr="00CC5EEC" w14:paraId="45B7498F" w14:textId="77777777" w:rsidTr="00540CBC">
        <w:trPr>
          <w:trHeight w:val="600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98D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Gastname(n):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44354691"/>
            <w:placeholder>
              <w:docPart w:val="D0BF07DC0A6B4E759B577B4A5FB88EBC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5B7498E" w14:textId="77777777" w:rsidR="001454D7" w:rsidRPr="00CC5EEC" w:rsidRDefault="003165AF" w:rsidP="003165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Nachname, Vorname</w:t>
                </w:r>
              </w:p>
            </w:tc>
          </w:sdtContent>
        </w:sdt>
      </w:tr>
      <w:tr w:rsidR="001454D7" w:rsidRPr="00CC5EEC" w14:paraId="45B74994" w14:textId="77777777" w:rsidTr="003165AF">
        <w:trPr>
          <w:trHeight w:val="525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990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Anreise: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2945333"/>
            <w:placeholder>
              <w:docPart w:val="7202995FDC3341E9A6068A1CDA5BE4F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5B74991" w14:textId="77777777" w:rsidR="001454D7" w:rsidRPr="00CC5EEC" w:rsidRDefault="00532AA4" w:rsidP="00532AA4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Datum auswählen</w:t>
                </w:r>
              </w:p>
            </w:tc>
          </w:sdtContent>
        </w:sdt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992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Abreise: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5955297"/>
            <w:placeholder>
              <w:docPart w:val="0B8F8425873045BCB8AC14BE15051A0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1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5B74993" w14:textId="77777777" w:rsidR="001454D7" w:rsidRPr="00CC5EEC" w:rsidRDefault="00532AA4" w:rsidP="00532AA4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Datum auswählen</w:t>
                </w:r>
              </w:p>
            </w:tc>
          </w:sdtContent>
        </w:sdt>
      </w:tr>
    </w:tbl>
    <w:p w14:paraId="45B74995" w14:textId="77777777" w:rsidR="001454D7" w:rsidRPr="00CC5EEC" w:rsidRDefault="001454D7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2265"/>
        <w:gridCol w:w="4770"/>
      </w:tblGrid>
      <w:tr w:rsidR="001454D7" w:rsidRPr="00CC5EEC" w14:paraId="45B7499A" w14:textId="77777777" w:rsidTr="0004710C">
        <w:trPr>
          <w:trHeight w:val="428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996" w14:textId="77777777" w:rsidR="001454D7" w:rsidRPr="00BC576C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Zimmer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997" w14:textId="77777777" w:rsidR="001454D7" w:rsidRPr="00BC576C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998" w14:textId="77777777" w:rsidR="001454D7" w:rsidRPr="00822AD5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2AD5">
              <w:rPr>
                <w:rFonts w:ascii="Arial" w:hAnsi="Arial" w:cs="Arial"/>
                <w:b/>
                <w:sz w:val="22"/>
                <w:szCs w:val="22"/>
              </w:rPr>
              <w:t>Preis pro Zimmer &amp; Nacht</w:t>
            </w:r>
          </w:p>
          <w:p w14:paraId="45B74999" w14:textId="531D8D25" w:rsidR="001454D7" w:rsidRPr="00822AD5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AD5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770C9B" w:rsidRPr="00822AD5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822AD5">
              <w:rPr>
                <w:rFonts w:ascii="Arial" w:hAnsi="Arial" w:cs="Arial"/>
                <w:b/>
                <w:sz w:val="18"/>
                <w:szCs w:val="18"/>
              </w:rPr>
              <w:t>kl. 1</w:t>
            </w:r>
            <w:r w:rsidR="00770C9B" w:rsidRPr="00822AD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22AD5">
              <w:rPr>
                <w:rFonts w:ascii="Arial" w:hAnsi="Arial" w:cs="Arial"/>
                <w:b/>
                <w:sz w:val="18"/>
                <w:szCs w:val="18"/>
              </w:rPr>
              <w:t>,90 EUR Frühstück/Person)</w:t>
            </w:r>
          </w:p>
        </w:tc>
      </w:tr>
      <w:tr w:rsidR="001454D7" w:rsidRPr="00CC5EEC" w14:paraId="45B7499E" w14:textId="77777777" w:rsidTr="00B2753E">
        <w:trPr>
          <w:trHeight w:val="27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99B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BC576C">
              <w:rPr>
                <w:rFonts w:ascii="Arial" w:hAnsi="Arial" w:cs="Arial"/>
                <w:b/>
                <w:sz w:val="20"/>
                <w:szCs w:val="20"/>
              </w:rPr>
              <w:t>THE ONE – Einzelzimmer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9448845"/>
            <w:placeholder>
              <w:docPart w:val="DefaultPlaceholder_1082065158"/>
            </w:placeholder>
          </w:sdtPr>
          <w:sdtEndPr/>
          <w:sdtContent>
            <w:tc>
              <w:tcPr>
                <w:tcW w:w="2265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5B7499C" w14:textId="77777777" w:rsidR="001454D7" w:rsidRPr="00CC5EEC" w:rsidRDefault="006B4C13" w:rsidP="006B4C13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XX</w:t>
                </w:r>
              </w:p>
            </w:tc>
          </w:sdtContent>
        </w:sdt>
        <w:tc>
          <w:tcPr>
            <w:tcW w:w="4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499D" w14:textId="6E97DF42" w:rsidR="001454D7" w:rsidRPr="00822AD5" w:rsidRDefault="00770C9B" w:rsidP="00B2753E">
            <w:pPr>
              <w:pStyle w:val="TableContents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22AD5">
              <w:rPr>
                <w:rFonts w:ascii="Arial" w:hAnsi="Arial" w:cs="Arial"/>
                <w:b/>
                <w:sz w:val="26"/>
                <w:szCs w:val="26"/>
              </w:rPr>
              <w:t>126</w:t>
            </w:r>
            <w:r w:rsidR="00BE47AE" w:rsidRPr="00822AD5">
              <w:rPr>
                <w:rFonts w:ascii="Arial" w:hAnsi="Arial" w:cs="Arial"/>
                <w:b/>
                <w:sz w:val="26"/>
                <w:szCs w:val="26"/>
              </w:rPr>
              <w:t>,</w:t>
            </w:r>
            <w:r w:rsidRPr="00822AD5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BE47AE" w:rsidRPr="00822AD5">
              <w:rPr>
                <w:rFonts w:ascii="Arial" w:hAnsi="Arial" w:cs="Arial"/>
                <w:b/>
                <w:sz w:val="26"/>
                <w:szCs w:val="26"/>
              </w:rPr>
              <w:t>0 EUR</w:t>
            </w:r>
          </w:p>
        </w:tc>
      </w:tr>
    </w:tbl>
    <w:p w14:paraId="22EB31FA" w14:textId="77777777" w:rsidR="00770C9B" w:rsidRDefault="00770C9B" w:rsidP="0004710C">
      <w:pPr>
        <w:rPr>
          <w:rFonts w:ascii="Arial" w:hAnsi="Arial" w:cs="Arial"/>
          <w:b/>
          <w:sz w:val="22"/>
          <w:szCs w:val="22"/>
        </w:rPr>
      </w:pPr>
    </w:p>
    <w:p w14:paraId="45B749A8" w14:textId="38EACDF0" w:rsidR="0004710C" w:rsidRPr="00DD5388" w:rsidRDefault="0004710C" w:rsidP="0004710C">
      <w:pPr>
        <w:rPr>
          <w:rFonts w:ascii="Arial" w:hAnsi="Arial" w:cs="Arial"/>
          <w:sz w:val="22"/>
          <w:szCs w:val="22"/>
        </w:rPr>
      </w:pPr>
      <w:r w:rsidRPr="00DD5388">
        <w:rPr>
          <w:rFonts w:ascii="Arial" w:hAnsi="Arial" w:cs="Arial"/>
          <w:b/>
          <w:sz w:val="22"/>
          <w:szCs w:val="22"/>
        </w:rPr>
        <w:t>Um die Buchung vorzunehmen, bitten wir Sie, uns dieses Formular per E-Mail zuzusenden.</w:t>
      </w:r>
      <w:r w:rsidRPr="00DD5388">
        <w:rPr>
          <w:rFonts w:ascii="Arial" w:hAnsi="Arial" w:cs="Arial"/>
          <w:sz w:val="22"/>
          <w:szCs w:val="22"/>
        </w:rPr>
        <w:t xml:space="preserve"> </w:t>
      </w:r>
    </w:p>
    <w:p w14:paraId="45B749A9" w14:textId="77777777" w:rsidR="0004710C" w:rsidRDefault="0004710C" w:rsidP="0004710C">
      <w:pPr>
        <w:rPr>
          <w:rFonts w:ascii="Arial" w:hAnsi="Arial" w:cs="Arial"/>
          <w:sz w:val="22"/>
          <w:szCs w:val="22"/>
        </w:rPr>
      </w:pPr>
    </w:p>
    <w:p w14:paraId="45B749AA" w14:textId="77777777" w:rsidR="0004710C" w:rsidRDefault="0004710C" w:rsidP="0004710C">
      <w:pPr>
        <w:rPr>
          <w:rFonts w:ascii="Arial" w:hAnsi="Arial" w:cs="Arial"/>
          <w:bCs/>
          <w:sz w:val="20"/>
          <w:szCs w:val="20"/>
        </w:rPr>
      </w:pPr>
      <w:r w:rsidRPr="003A27B1">
        <w:rPr>
          <w:rFonts w:ascii="Arial" w:hAnsi="Arial" w:cs="Arial"/>
          <w:b/>
          <w:sz w:val="22"/>
          <w:szCs w:val="22"/>
        </w:rPr>
        <w:t xml:space="preserve">Sie erhalten dann eine </w:t>
      </w:r>
      <w:r w:rsidRPr="003A27B1">
        <w:rPr>
          <w:rFonts w:ascii="Arial" w:hAnsi="Arial" w:cs="Arial"/>
          <w:b/>
          <w:i/>
          <w:sz w:val="22"/>
          <w:szCs w:val="22"/>
          <w:u w:val="double" w:color="FF0000"/>
        </w:rPr>
        <w:t>optionale</w:t>
      </w:r>
      <w:r w:rsidRPr="003A27B1">
        <w:rPr>
          <w:rFonts w:ascii="Arial" w:hAnsi="Arial" w:cs="Arial"/>
          <w:b/>
          <w:sz w:val="22"/>
          <w:szCs w:val="22"/>
        </w:rPr>
        <w:t xml:space="preserve"> Buchungsbestätigung. </w:t>
      </w:r>
      <w:r w:rsidRPr="003A27B1">
        <w:rPr>
          <w:rFonts w:ascii="Arial" w:hAnsi="Arial" w:cs="Arial"/>
          <w:b/>
          <w:sz w:val="22"/>
          <w:szCs w:val="22"/>
          <w:u w:val="thick"/>
        </w:rPr>
        <w:t xml:space="preserve">Diese enthält einen Link, worüber Sie Ihre Kreditkartendaten </w:t>
      </w:r>
      <w:r w:rsidRPr="003A27B1">
        <w:rPr>
          <w:rFonts w:ascii="Arial" w:hAnsi="Arial" w:cs="Arial"/>
          <w:b/>
          <w:sz w:val="22"/>
          <w:szCs w:val="22"/>
          <w:u w:val="double" w:color="FF0000"/>
        </w:rPr>
        <w:t>bis zu der angegebenen Frist</w:t>
      </w:r>
      <w:r>
        <w:rPr>
          <w:rFonts w:ascii="Arial" w:hAnsi="Arial" w:cs="Arial"/>
          <w:b/>
          <w:sz w:val="22"/>
          <w:szCs w:val="22"/>
          <w:u w:val="double" w:color="FF0000"/>
        </w:rPr>
        <w:t xml:space="preserve"> in der E-Mail</w:t>
      </w:r>
      <w:r w:rsidRPr="003A27B1">
        <w:rPr>
          <w:rFonts w:ascii="Arial" w:hAnsi="Arial" w:cs="Arial"/>
          <w:b/>
          <w:sz w:val="22"/>
          <w:szCs w:val="22"/>
          <w:u w:val="thick"/>
        </w:rPr>
        <w:t xml:space="preserve"> verschlüsselt </w:t>
      </w:r>
      <w:r>
        <w:rPr>
          <w:rFonts w:ascii="Arial" w:hAnsi="Arial" w:cs="Arial"/>
          <w:b/>
          <w:sz w:val="22"/>
          <w:szCs w:val="22"/>
          <w:u w:val="thick"/>
        </w:rPr>
        <w:t xml:space="preserve">hinterlegen können, um </w:t>
      </w:r>
      <w:r w:rsidRPr="003A27B1">
        <w:rPr>
          <w:rFonts w:ascii="Arial" w:hAnsi="Arial" w:cs="Arial"/>
          <w:b/>
          <w:sz w:val="22"/>
          <w:szCs w:val="22"/>
          <w:u w:val="thick"/>
        </w:rPr>
        <w:t>die Zimmer fest einzubuchen.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5B749AB" w14:textId="77777777" w:rsidR="0004710C" w:rsidRDefault="0004710C" w:rsidP="0004710C">
      <w:pPr>
        <w:rPr>
          <w:rFonts w:ascii="Arial" w:hAnsi="Arial" w:cs="Arial"/>
          <w:bCs/>
          <w:sz w:val="20"/>
          <w:szCs w:val="20"/>
        </w:rPr>
      </w:pPr>
    </w:p>
    <w:p w14:paraId="45B749AC" w14:textId="77777777" w:rsidR="0004710C" w:rsidRPr="003A27B1" w:rsidRDefault="0004710C" w:rsidP="0004710C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 xml:space="preserve">Ohne eine Hinterlegung der Kreditkartendetails, </w:t>
      </w:r>
      <w:r>
        <w:rPr>
          <w:rFonts w:ascii="Arial" w:hAnsi="Arial" w:cs="Arial"/>
          <w:b/>
          <w:bCs/>
          <w:color w:val="FF0000"/>
          <w:sz w:val="20"/>
          <w:szCs w:val="20"/>
        </w:rPr>
        <w:t>werden die</w:t>
      </w: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 xml:space="preserve"> vorgeblockte</w:t>
      </w:r>
      <w:r>
        <w:rPr>
          <w:rFonts w:ascii="Arial" w:hAnsi="Arial" w:cs="Arial"/>
          <w:b/>
          <w:bCs/>
          <w:color w:val="FF0000"/>
          <w:sz w:val="20"/>
          <w:szCs w:val="20"/>
        </w:rPr>
        <w:t>n</w:t>
      </w: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 xml:space="preserve"> Zimmer automatisch </w:t>
      </w:r>
      <w:r>
        <w:rPr>
          <w:rFonts w:ascii="Arial" w:hAnsi="Arial" w:cs="Arial"/>
          <w:b/>
          <w:bCs/>
          <w:color w:val="FF0000"/>
          <w:sz w:val="20"/>
          <w:szCs w:val="20"/>
        </w:rPr>
        <w:t>wieder freigegeben,</w:t>
      </w: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 xml:space="preserve"> und es besteht kein Anspruch auf eine Reservierung mehr.</w:t>
      </w:r>
    </w:p>
    <w:p w14:paraId="45B749AD" w14:textId="77777777" w:rsidR="0004710C" w:rsidRPr="00BC576C" w:rsidRDefault="0004710C" w:rsidP="0004710C">
      <w:pPr>
        <w:rPr>
          <w:rFonts w:ascii="Arial" w:hAnsi="Arial" w:cs="Arial"/>
          <w:b/>
          <w:color w:val="FF0000"/>
          <w:sz w:val="22"/>
          <w:szCs w:val="22"/>
        </w:rPr>
      </w:pPr>
    </w:p>
    <w:p w14:paraId="45B749AF" w14:textId="77777777" w:rsidR="0004710C" w:rsidRPr="00822AD5" w:rsidRDefault="0004710C" w:rsidP="0004710C">
      <w:pPr>
        <w:rPr>
          <w:rFonts w:ascii="Arial" w:hAnsi="Arial" w:cs="Arial"/>
          <w:b/>
          <w:sz w:val="22"/>
          <w:szCs w:val="22"/>
        </w:rPr>
      </w:pPr>
      <w:r w:rsidRPr="00822AD5">
        <w:rPr>
          <w:rFonts w:ascii="Arial" w:hAnsi="Arial" w:cs="Arial"/>
          <w:b/>
          <w:sz w:val="22"/>
          <w:szCs w:val="22"/>
        </w:rPr>
        <w:t>Eine kostenfreie Stornierung ist bis 3 Tage vor Anreise möglich.</w:t>
      </w:r>
    </w:p>
    <w:p w14:paraId="45B749B0" w14:textId="77777777" w:rsidR="0004710C" w:rsidRPr="00BC576C" w:rsidRDefault="0004710C" w:rsidP="0004710C">
      <w:pPr>
        <w:rPr>
          <w:rFonts w:ascii="Arial" w:hAnsi="Arial" w:cs="Arial"/>
          <w:sz w:val="20"/>
          <w:szCs w:val="22"/>
        </w:rPr>
      </w:pPr>
      <w:r w:rsidRPr="00BC576C">
        <w:rPr>
          <w:rFonts w:ascii="Arial" w:hAnsi="Arial" w:cs="Arial"/>
          <w:sz w:val="20"/>
          <w:szCs w:val="22"/>
        </w:rPr>
        <w:t xml:space="preserve">Bei späterer Annullierung oder Nichtanreise wird eine Stornierungsgebühr von 90% des Zimmerpreises für den gesamten Aufenthalt berechnet, sofern </w:t>
      </w:r>
      <w:r>
        <w:rPr>
          <w:rFonts w:ascii="Arial" w:hAnsi="Arial" w:cs="Arial"/>
          <w:sz w:val="20"/>
          <w:szCs w:val="22"/>
        </w:rPr>
        <w:t>das</w:t>
      </w:r>
      <w:r w:rsidRPr="00BC576C">
        <w:rPr>
          <w:rFonts w:ascii="Arial" w:hAnsi="Arial" w:cs="Arial"/>
          <w:sz w:val="20"/>
          <w:szCs w:val="22"/>
        </w:rPr>
        <w:t xml:space="preserve"> Zimmer nicht weiterverkauft werden kann.</w:t>
      </w:r>
    </w:p>
    <w:p w14:paraId="45B749B1" w14:textId="77777777" w:rsidR="0004710C" w:rsidRPr="00BC576C" w:rsidRDefault="0004710C" w:rsidP="0004710C">
      <w:pPr>
        <w:rPr>
          <w:rFonts w:ascii="Arial" w:hAnsi="Arial" w:cs="Arial"/>
          <w:sz w:val="22"/>
          <w:szCs w:val="22"/>
        </w:rPr>
      </w:pPr>
    </w:p>
    <w:p w14:paraId="45B749B2" w14:textId="77777777" w:rsidR="0004710C" w:rsidRPr="00BC576C" w:rsidRDefault="0004710C" w:rsidP="0004710C">
      <w:pPr>
        <w:rPr>
          <w:rFonts w:ascii="Arial" w:hAnsi="Arial" w:cs="Arial"/>
          <w:b/>
          <w:sz w:val="22"/>
          <w:szCs w:val="22"/>
        </w:rPr>
      </w:pPr>
      <w:r w:rsidRPr="00BC576C">
        <w:rPr>
          <w:rFonts w:ascii="Arial" w:hAnsi="Arial" w:cs="Arial"/>
          <w:b/>
          <w:sz w:val="22"/>
          <w:szCs w:val="22"/>
        </w:rPr>
        <w:t>Die Gesamtsumme ist bei Anreise zu bezahlen.</w:t>
      </w:r>
    </w:p>
    <w:p w14:paraId="45B749B3" w14:textId="77777777" w:rsidR="0004710C" w:rsidRPr="00BC576C" w:rsidRDefault="0004710C" w:rsidP="0004710C">
      <w:pPr>
        <w:rPr>
          <w:rFonts w:ascii="Arial" w:hAnsi="Arial" w:cs="Arial"/>
          <w:sz w:val="20"/>
          <w:szCs w:val="22"/>
        </w:rPr>
      </w:pPr>
      <w:r w:rsidRPr="00BC576C">
        <w:rPr>
          <w:rFonts w:ascii="Arial" w:hAnsi="Arial" w:cs="Arial"/>
          <w:sz w:val="20"/>
          <w:szCs w:val="22"/>
        </w:rPr>
        <w:t>Zimmer steh</w:t>
      </w:r>
      <w:r>
        <w:rPr>
          <w:rFonts w:ascii="Arial" w:hAnsi="Arial" w:cs="Arial"/>
          <w:sz w:val="20"/>
          <w:szCs w:val="22"/>
        </w:rPr>
        <w:t>en</w:t>
      </w:r>
      <w:r w:rsidRPr="00BC576C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Gäste</w:t>
      </w:r>
      <w:r w:rsidRPr="00BC576C">
        <w:rPr>
          <w:rFonts w:ascii="Arial" w:hAnsi="Arial" w:cs="Arial"/>
          <w:sz w:val="20"/>
          <w:szCs w:val="22"/>
        </w:rPr>
        <w:t xml:space="preserve"> ab 15:00 Uhr am Anreisetag und bis 12:00 Uhr am Abreisetag zur Verfügung.</w:t>
      </w:r>
    </w:p>
    <w:p w14:paraId="45B749B4" w14:textId="77777777" w:rsidR="0004710C" w:rsidRPr="00BC576C" w:rsidRDefault="0004710C" w:rsidP="0004710C">
      <w:pPr>
        <w:rPr>
          <w:rFonts w:ascii="Arial" w:hAnsi="Arial" w:cs="Arial"/>
          <w:sz w:val="22"/>
          <w:szCs w:val="22"/>
        </w:rPr>
      </w:pPr>
    </w:p>
    <w:p w14:paraId="45B749B5" w14:textId="77777777" w:rsidR="0004710C" w:rsidRPr="00BC576C" w:rsidRDefault="0004710C">
      <w:pPr>
        <w:rPr>
          <w:rFonts w:ascii="Arial" w:hAnsi="Arial" w:cs="Arial"/>
          <w:sz w:val="22"/>
          <w:szCs w:val="22"/>
        </w:rPr>
      </w:pPr>
      <w:r w:rsidRPr="00BC576C">
        <w:rPr>
          <w:rFonts w:ascii="Arial" w:hAnsi="Arial" w:cs="Arial"/>
          <w:sz w:val="22"/>
          <w:szCs w:val="22"/>
        </w:rPr>
        <w:t>Des Weiteren gelten unsere Allgemeinen Geschäftsbedingungen, die Sie unter unserer Website</w:t>
      </w:r>
      <w:r>
        <w:rPr>
          <w:rFonts w:ascii="Arial" w:hAnsi="Arial" w:cs="Arial"/>
          <w:sz w:val="22"/>
          <w:szCs w:val="22"/>
        </w:rPr>
        <w:t xml:space="preserve"> einsehen können: </w:t>
      </w:r>
      <w:hyperlink r:id="rId12" w:history="1">
        <w:r w:rsidRPr="00BC576C">
          <w:rPr>
            <w:rStyle w:val="Hyperlink"/>
            <w:rFonts w:ascii="Arial" w:hAnsi="Arial" w:cs="Arial"/>
            <w:sz w:val="20"/>
          </w:rPr>
          <w:t>Motel One - AGB (motel-one.com)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04710C" w:rsidRPr="00BC576C" w:rsidSect="00B2753E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749BA" w14:textId="77777777" w:rsidR="0089672F" w:rsidRDefault="0089672F">
      <w:r>
        <w:separator/>
      </w:r>
    </w:p>
  </w:endnote>
  <w:endnote w:type="continuationSeparator" w:id="0">
    <w:p w14:paraId="45B749BB" w14:textId="77777777" w:rsidR="0089672F" w:rsidRDefault="0089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749B8" w14:textId="77777777" w:rsidR="0089672F" w:rsidRDefault="0089672F">
      <w:r w:rsidRPr="00B870BD">
        <w:separator/>
      </w:r>
    </w:p>
  </w:footnote>
  <w:footnote w:type="continuationSeparator" w:id="0">
    <w:p w14:paraId="45B749B9" w14:textId="77777777" w:rsidR="0089672F" w:rsidRDefault="00896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tdQGzTLSm8cvkFddNLW65yr8bqQIb3MWn2IlUfn34Crmqyh7rMfFr4OOn0GFrx5L8Cv2Jp7sRyQPiUcSrtQWA==" w:salt="yKTHbhKl3IrJ7pStg6MDT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4D7"/>
    <w:rsid w:val="0004710C"/>
    <w:rsid w:val="000E5F3C"/>
    <w:rsid w:val="001142F3"/>
    <w:rsid w:val="00120C48"/>
    <w:rsid w:val="00131DCD"/>
    <w:rsid w:val="001454D7"/>
    <w:rsid w:val="001D07FB"/>
    <w:rsid w:val="001D7555"/>
    <w:rsid w:val="001D78DC"/>
    <w:rsid w:val="00213B6E"/>
    <w:rsid w:val="00245355"/>
    <w:rsid w:val="00245907"/>
    <w:rsid w:val="00266819"/>
    <w:rsid w:val="002E61A2"/>
    <w:rsid w:val="002F0597"/>
    <w:rsid w:val="003165AF"/>
    <w:rsid w:val="00490045"/>
    <w:rsid w:val="004B2CD2"/>
    <w:rsid w:val="004E569C"/>
    <w:rsid w:val="00532AA4"/>
    <w:rsid w:val="00540CBC"/>
    <w:rsid w:val="005A3336"/>
    <w:rsid w:val="005B415C"/>
    <w:rsid w:val="005C41DA"/>
    <w:rsid w:val="0063561E"/>
    <w:rsid w:val="006B4C13"/>
    <w:rsid w:val="00721696"/>
    <w:rsid w:val="00770C9B"/>
    <w:rsid w:val="007E3CA9"/>
    <w:rsid w:val="00802BE3"/>
    <w:rsid w:val="00822AD5"/>
    <w:rsid w:val="00873C69"/>
    <w:rsid w:val="0089672F"/>
    <w:rsid w:val="008A7089"/>
    <w:rsid w:val="008B15C6"/>
    <w:rsid w:val="008E5501"/>
    <w:rsid w:val="0099080B"/>
    <w:rsid w:val="00A01E25"/>
    <w:rsid w:val="00A12FB9"/>
    <w:rsid w:val="00AB0379"/>
    <w:rsid w:val="00B2264F"/>
    <w:rsid w:val="00B2753E"/>
    <w:rsid w:val="00B870BD"/>
    <w:rsid w:val="00B92D0A"/>
    <w:rsid w:val="00BC576C"/>
    <w:rsid w:val="00BE47AE"/>
    <w:rsid w:val="00BE751C"/>
    <w:rsid w:val="00C424FA"/>
    <w:rsid w:val="00CC5EEC"/>
    <w:rsid w:val="00D61B15"/>
    <w:rsid w:val="00D91F18"/>
    <w:rsid w:val="00F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4970"/>
  <w15:docId w15:val="{59523945-A912-4B22-8EDD-AEB25365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BC576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40CB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CBC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CB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otel-one.com/de/ag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otel-one.com/de/hotels/frankfurt/hotel-frankfurt-roeme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rankfurt-roemer@motel-on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02995FDC3341E9A6068A1CDA5BE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1FD44-845C-40F3-8045-D53063F52016}"/>
      </w:docPartPr>
      <w:docPartBody>
        <w:p w:rsidR="00DF6DE8" w:rsidRDefault="00741D3F" w:rsidP="00741D3F">
          <w:pPr>
            <w:pStyle w:val="7202995FDC3341E9A6068A1CDA5BE4F617"/>
          </w:pPr>
          <w:r w:rsidRPr="006B4C13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Datum auswählen</w:t>
          </w:r>
        </w:p>
      </w:docPartBody>
    </w:docPart>
    <w:docPart>
      <w:docPartPr>
        <w:name w:val="0B8F8425873045BCB8AC14BE15051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24F9A-9370-4487-BA56-E5069D4499CD}"/>
      </w:docPartPr>
      <w:docPartBody>
        <w:p w:rsidR="00DF6DE8" w:rsidRDefault="00741D3F" w:rsidP="00741D3F">
          <w:pPr>
            <w:pStyle w:val="0B8F8425873045BCB8AC14BE15051A0517"/>
          </w:pPr>
          <w:r w:rsidRPr="006B4C13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Datum auswählen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9F70F-036F-4F2A-BFE7-FA7776046337}"/>
      </w:docPartPr>
      <w:docPartBody>
        <w:p w:rsidR="00221856" w:rsidRDefault="00741D3F">
          <w:r w:rsidRPr="00F863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721CF89571459BB573F544C90A7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ED053-9B73-4EBF-9591-326EBB2D60FA}"/>
      </w:docPartPr>
      <w:docPartBody>
        <w:p w:rsidR="00741D3F" w:rsidRDefault="00741D3F" w:rsidP="00BE751C">
          <w:pPr>
            <w:pStyle w:val="TableContents"/>
            <w:rPr>
              <w:rStyle w:val="Platzhaltertext"/>
              <w:rFonts w:ascii="Arial" w:hAnsi="Arial" w:cs="Arial"/>
              <w:sz w:val="22"/>
              <w:szCs w:val="22"/>
            </w:rPr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Firma</w:t>
          </w:r>
        </w:p>
        <w:p w:rsidR="00741D3F" w:rsidRDefault="00741D3F" w:rsidP="00BE751C">
          <w:pPr>
            <w:pStyle w:val="TableContents"/>
            <w:rPr>
              <w:rStyle w:val="Platzhaltertext"/>
              <w:rFonts w:ascii="Arial" w:hAnsi="Arial" w:cs="Arial"/>
              <w:sz w:val="22"/>
              <w:szCs w:val="22"/>
            </w:rPr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Straße und Hausnummer</w:t>
          </w:r>
        </w:p>
        <w:p w:rsidR="00221856" w:rsidRDefault="00741D3F" w:rsidP="00741D3F">
          <w:pPr>
            <w:pStyle w:val="40721CF89571459BB573F544C90A7B1E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Postleitzahl, Stadt</w:t>
          </w:r>
        </w:p>
      </w:docPartBody>
    </w:docPart>
    <w:docPart>
      <w:docPartPr>
        <w:name w:val="5F9E17FC865B4F65B3D1F84CDE644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6A1F2-60EF-4668-AABC-88ECFDB12D45}"/>
      </w:docPartPr>
      <w:docPartBody>
        <w:p w:rsidR="00741D3F" w:rsidRDefault="00741D3F" w:rsidP="00BE751C">
          <w:pPr>
            <w:pStyle w:val="TableContents"/>
            <w:rPr>
              <w:rStyle w:val="Platzhaltertext"/>
              <w:rFonts w:ascii="Arial" w:hAnsi="Arial" w:cs="Arial"/>
              <w:sz w:val="22"/>
              <w:szCs w:val="22"/>
            </w:rPr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Straße und Hausnummer</w:t>
          </w:r>
        </w:p>
        <w:p w:rsidR="00221856" w:rsidRDefault="00741D3F" w:rsidP="00741D3F">
          <w:pPr>
            <w:pStyle w:val="5F9E17FC865B4F65B3D1F84CDE644C4F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Postleitzahl, Stadt</w:t>
          </w:r>
        </w:p>
      </w:docPartBody>
    </w:docPart>
    <w:docPart>
      <w:docPartPr>
        <w:name w:val="7F8E862C2BD14585B5FE4B30A8FEF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F1F25-8666-4725-A51C-97DAB1E30BF4}"/>
      </w:docPartPr>
      <w:docPartBody>
        <w:p w:rsidR="00221856" w:rsidRDefault="00741D3F" w:rsidP="00741D3F">
          <w:pPr>
            <w:pStyle w:val="7F8E862C2BD14585B5FE4B30A8FEFFE16"/>
          </w:pPr>
          <w:r w:rsidRPr="00BE751C">
            <w:rPr>
              <w:rStyle w:val="Platzhaltertext"/>
              <w:rFonts w:ascii="Arial" w:hAnsi="Arial" w:cs="Arial"/>
              <w:sz w:val="22"/>
              <w:szCs w:val="22"/>
            </w:rPr>
            <w:t>email@email.com</w:t>
          </w:r>
        </w:p>
      </w:docPartBody>
    </w:docPart>
    <w:docPart>
      <w:docPartPr>
        <w:name w:val="ADFFB80940AE492FBF4CC7A1F2293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A66F5-7811-4860-B613-F61583FB944C}"/>
      </w:docPartPr>
      <w:docPartBody>
        <w:p w:rsidR="00221856" w:rsidRDefault="00741D3F" w:rsidP="00741D3F">
          <w:pPr>
            <w:pStyle w:val="ADFFB80940AE492FBF4CC7A1F22934D6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+00-00000000000</w:t>
          </w:r>
        </w:p>
      </w:docPartBody>
    </w:docPart>
    <w:docPart>
      <w:docPartPr>
        <w:name w:val="D0BF07DC0A6B4E759B577B4A5FB88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AFEF2-D332-4F64-BAE1-9DFEAE15A536}"/>
      </w:docPartPr>
      <w:docPartBody>
        <w:p w:rsidR="00221856" w:rsidRDefault="00741D3F" w:rsidP="00741D3F">
          <w:pPr>
            <w:pStyle w:val="D0BF07DC0A6B4E759B577B4A5FB88EBC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Nachname, Vorname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609"/>
    <w:rsid w:val="00046626"/>
    <w:rsid w:val="00221856"/>
    <w:rsid w:val="003C21D7"/>
    <w:rsid w:val="004429E6"/>
    <w:rsid w:val="00693609"/>
    <w:rsid w:val="00741D3F"/>
    <w:rsid w:val="007771EB"/>
    <w:rsid w:val="009D644F"/>
    <w:rsid w:val="00AC0ECA"/>
    <w:rsid w:val="00B218B9"/>
    <w:rsid w:val="00B92D0A"/>
    <w:rsid w:val="00D11791"/>
    <w:rsid w:val="00D47FFD"/>
    <w:rsid w:val="00DF6DE8"/>
    <w:rsid w:val="00F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0ECA"/>
    <w:rPr>
      <w:color w:val="808080"/>
    </w:rPr>
  </w:style>
  <w:style w:type="paragraph" w:customStyle="1" w:styleId="TableContents">
    <w:name w:val="Table Contents"/>
    <w:basedOn w:val="Standard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40721CF89571459BB573F544C90A7B1E6">
    <w:name w:val="40721CF89571459BB573F544C90A7B1E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5F9E17FC865B4F65B3D1F84CDE644C4F6">
    <w:name w:val="5F9E17FC865B4F65B3D1F84CDE644C4F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7F8E862C2BD14585B5FE4B30A8FEFFE16">
    <w:name w:val="7F8E862C2BD14585B5FE4B30A8FEFFE1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ADFFB80940AE492FBF4CC7A1F22934D66">
    <w:name w:val="ADFFB80940AE492FBF4CC7A1F22934D6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D0BF07DC0A6B4E759B577B4A5FB88EBC6">
    <w:name w:val="D0BF07DC0A6B4E759B577B4A5FB88EBC6"/>
    <w:rsid w:val="00741D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7202995FDC3341E9A6068A1CDA5BE4F617">
    <w:name w:val="7202995FDC3341E9A6068A1CDA5BE4F617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0B8F8425873045BCB8AC14BE15051A0517">
    <w:name w:val="0B8F8425873045BCB8AC14BE15051A0517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5cd509-5d3c-4b46-81f3-38f659676a8b">
      <Terms xmlns="http://schemas.microsoft.com/office/infopath/2007/PartnerControls"/>
    </lcf76f155ced4ddcb4097134ff3c332f>
    <TaxCatchAll xmlns="1a60bc19-25b9-4889-af7b-5815ed2a4d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C7FEE212EEFD43B412AD6B003CED70" ma:contentTypeVersion="13" ma:contentTypeDescription="Ein neues Dokument erstellen." ma:contentTypeScope="" ma:versionID="372e2808d8b5ddc22acc99859e6af20d">
  <xsd:schema xmlns:xsd="http://www.w3.org/2001/XMLSchema" xmlns:xs="http://www.w3.org/2001/XMLSchema" xmlns:p="http://schemas.microsoft.com/office/2006/metadata/properties" xmlns:ns2="eb5cd509-5d3c-4b46-81f3-38f659676a8b" xmlns:ns3="1a60bc19-25b9-4889-af7b-5815ed2a4d91" targetNamespace="http://schemas.microsoft.com/office/2006/metadata/properties" ma:root="true" ma:fieldsID="b8fdff9915027ad02a01f63955de1b08" ns2:_="" ns3:_="">
    <xsd:import namespace="eb5cd509-5d3c-4b46-81f3-38f659676a8b"/>
    <xsd:import namespace="1a60bc19-25b9-4889-af7b-5815ed2a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d509-5d3c-4b46-81f3-38f659676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5e50274-4a4d-4c8f-a2b3-c3641d353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bc19-25b9-4889-af7b-5815ed2a4d9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71b342-ef08-4007-887b-a40e1755e5e3}" ma:internalName="TaxCatchAll" ma:showField="CatchAllData" ma:web="1a60bc19-25b9-4889-af7b-5815ed2a4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13041-7F24-4DE3-B523-75A695F8C25C}">
  <ds:schemaRefs>
    <ds:schemaRef ds:uri="eb5cd509-5d3c-4b46-81f3-38f659676a8b"/>
    <ds:schemaRef ds:uri="http://schemas.microsoft.com/office/2006/documentManagement/types"/>
    <ds:schemaRef ds:uri="http://www.w3.org/XML/1998/namespace"/>
    <ds:schemaRef ds:uri="1a60bc19-25b9-4889-af7b-5815ed2a4d91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AF06AF-EBD4-4393-9C26-885F3D0AA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7C3A8-08F4-4D5C-97C6-FB0883463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d509-5d3c-4b46-81f3-38f659676a8b"/>
    <ds:schemaRef ds:uri="1a60bc19-25b9-4889-af7b-5815ed2a4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Münchow;Beverley Feld-Sarmiento</dc:creator>
  <cp:lastModifiedBy>Beverley Feld-Sarmiento</cp:lastModifiedBy>
  <cp:revision>14</cp:revision>
  <cp:lastPrinted>2024-01-02T09:36:00Z</cp:lastPrinted>
  <dcterms:created xsi:type="dcterms:W3CDTF">2024-11-06T13:49:00Z</dcterms:created>
  <dcterms:modified xsi:type="dcterms:W3CDTF">2024-11-06T13:53:00Z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0x010100A4C7FEE212EEFD43B412AD6B003CED70</vt:lpwstr>
  </property>
  <property fmtid="{D5CDD505-2E9C-101B-9397-08002B2CF9AE}" pid="3" name="MediaServiceImageTags">
    <vt:lpwstr/>
  </property>
</Properties>
</file>